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AC64" w14:textId="77777777" w:rsidR="00DF1CB4" w:rsidRPr="007274B9" w:rsidRDefault="00BD175A" w:rsidP="00DF1CB4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8"/>
          <w:u w:val="single"/>
        </w:rPr>
      </w:pPr>
      <w:r w:rsidRPr="007274B9">
        <w:rPr>
          <w:rFonts w:ascii="TH SarabunPSK" w:hAnsi="TH SarabunPSK" w:cs="TH SarabunPSK" w:hint="cs"/>
          <w:noProof/>
          <w:sz w:val="28"/>
        </w:rPr>
        <w:drawing>
          <wp:anchor distT="0" distB="0" distL="114300" distR="114300" simplePos="0" relativeHeight="251657216" behindDoc="1" locked="0" layoutInCell="1" allowOverlap="1" wp14:anchorId="4F56FF30" wp14:editId="50CEA781">
            <wp:simplePos x="0" y="0"/>
            <wp:positionH relativeFrom="column">
              <wp:posOffset>29210</wp:posOffset>
            </wp:positionH>
            <wp:positionV relativeFrom="paragraph">
              <wp:posOffset>-295910</wp:posOffset>
            </wp:positionV>
            <wp:extent cx="594062" cy="108000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rmut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62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CB4" w:rsidRPr="007274B9">
        <w:rPr>
          <w:rFonts w:ascii="TH SarabunPSK" w:hAnsi="TH SarabunPSK" w:cs="TH SarabunPSK" w:hint="cs"/>
          <w:sz w:val="28"/>
          <w:cs/>
        </w:rPr>
        <w:t xml:space="preserve">                                                  </w:t>
      </w:r>
      <w:r w:rsidR="00E93CCB" w:rsidRPr="007274B9">
        <w:rPr>
          <w:rFonts w:ascii="TH SarabunPSK" w:hAnsi="TH SarabunPSK" w:cs="TH SarabunPSK"/>
          <w:sz w:val="28"/>
          <w:cs/>
        </w:rPr>
        <w:tab/>
      </w:r>
      <w:r w:rsidR="00E93CCB" w:rsidRPr="007274B9">
        <w:rPr>
          <w:rFonts w:ascii="TH SarabunPSK" w:hAnsi="TH SarabunPSK" w:cs="TH SarabunPSK"/>
          <w:sz w:val="28"/>
          <w:cs/>
        </w:rPr>
        <w:tab/>
      </w:r>
      <w:r w:rsidR="00DF1CB4" w:rsidRPr="007274B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F1CB4" w:rsidRPr="007274B9">
        <w:rPr>
          <w:rFonts w:ascii="TH SarabunPSK" w:hAnsi="TH SarabunPSK" w:cs="TH SarabunPSK" w:hint="cs"/>
          <w:b/>
          <w:bCs/>
          <w:sz w:val="28"/>
          <w:u w:val="single"/>
          <w:cs/>
        </w:rPr>
        <w:t>กรุณาแจ้งล่วงหน้าก่อนการใช้อย่างน้อย ๑ วันทำการ</w:t>
      </w:r>
    </w:p>
    <w:p w14:paraId="0F073FF6" w14:textId="77777777" w:rsidR="00AE10DE" w:rsidRPr="007274B9" w:rsidRDefault="00DF1CB4" w:rsidP="00E93CCB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7274B9">
        <w:rPr>
          <w:rFonts w:ascii="TH SarabunPSK" w:hAnsi="TH SarabunPSK" w:cs="TH SarabunPSK"/>
          <w:sz w:val="28"/>
          <w:cs/>
        </w:rPr>
        <w:t>คณะ</w:t>
      </w:r>
      <w:proofErr w:type="spellStart"/>
      <w:r w:rsidRPr="007274B9">
        <w:rPr>
          <w:rFonts w:ascii="TH SarabunPSK" w:hAnsi="TH SarabunPSK" w:cs="TH SarabunPSK"/>
          <w:sz w:val="28"/>
          <w:cs/>
        </w:rPr>
        <w:t>ศิลป</w:t>
      </w:r>
      <w:proofErr w:type="spellEnd"/>
      <w:r w:rsidR="00EE3F51" w:rsidRPr="007274B9">
        <w:rPr>
          <w:rFonts w:ascii="TH SarabunPSK" w:hAnsi="TH SarabunPSK" w:cs="TH SarabunPSK"/>
          <w:sz w:val="28"/>
          <w:cs/>
        </w:rPr>
        <w:t>ศาสตร์ มหาวิทยาลัยเทคโนโลยีราชมงคลพระนคร</w:t>
      </w:r>
    </w:p>
    <w:p w14:paraId="242D8CB9" w14:textId="7DAADDFF" w:rsidR="00DF1CB4" w:rsidRPr="007274B9" w:rsidRDefault="009317FA" w:rsidP="009317FA">
      <w:pPr>
        <w:tabs>
          <w:tab w:val="left" w:pos="465"/>
          <w:tab w:val="center" w:pos="4734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="006607BD" w:rsidRPr="007274B9">
        <w:rPr>
          <w:rFonts w:ascii="TH SarabunPSK" w:hAnsi="TH SarabunPSK" w:cs="TH SarabunPSK"/>
          <w:sz w:val="28"/>
          <w:cs/>
        </w:rPr>
        <w:t>ใบขออนุญาตใช้รถยนต์</w:t>
      </w:r>
      <w:r w:rsidR="008862FF" w:rsidRPr="007274B9">
        <w:rPr>
          <w:rFonts w:ascii="TH SarabunPSK" w:hAnsi="TH SarabunPSK" w:cs="TH SarabunPSK" w:hint="cs"/>
          <w:sz w:val="28"/>
          <w:cs/>
        </w:rPr>
        <w:t>ราชการ</w:t>
      </w:r>
      <w:r w:rsidR="00DC7267" w:rsidRPr="007274B9">
        <w:rPr>
          <w:rFonts w:ascii="TH SarabunPSK" w:hAnsi="TH SarabunPSK" w:cs="TH SarabunPSK" w:hint="cs"/>
          <w:sz w:val="28"/>
          <w:cs/>
        </w:rPr>
        <w:t xml:space="preserve">  </w:t>
      </w:r>
      <w:r w:rsidR="00EF2C94" w:rsidRPr="007274B9">
        <w:rPr>
          <w:rFonts w:ascii="TH SarabunPSK" w:hAnsi="TH SarabunPSK" w:cs="TH SarabunPSK" w:hint="cs"/>
          <w:sz w:val="28"/>
          <w:cs/>
        </w:rPr>
        <w:t>(ในกรุงเทพฯ</w:t>
      </w:r>
      <w:r w:rsidR="006607BD" w:rsidRPr="007274B9">
        <w:rPr>
          <w:rFonts w:ascii="TH SarabunPSK" w:hAnsi="TH SarabunPSK" w:cs="TH SarabunPSK" w:hint="cs"/>
          <w:sz w:val="28"/>
          <w:cs/>
        </w:rPr>
        <w:t>และปริมณฑล</w:t>
      </w:r>
      <w:r w:rsidR="006607BD" w:rsidRPr="007274B9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027C4C35" w14:textId="7DABC020" w:rsidR="006607BD" w:rsidRPr="007274B9" w:rsidRDefault="00770DBA" w:rsidP="006607BD">
      <w:pPr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noProof/>
          <w:sz w:val="28"/>
          <w:lang w:val="th-TH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0F689CE" wp14:editId="0EA3FC8E">
                <wp:simplePos x="0" y="0"/>
                <wp:positionH relativeFrom="column">
                  <wp:posOffset>-218440</wp:posOffset>
                </wp:positionH>
                <wp:positionV relativeFrom="paragraph">
                  <wp:posOffset>292735</wp:posOffset>
                </wp:positionV>
                <wp:extent cx="6409690" cy="8267700"/>
                <wp:effectExtent l="0" t="0" r="29210" b="190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9690" cy="8267700"/>
                          <a:chOff x="0" y="0"/>
                          <a:chExt cx="6409690" cy="8267700"/>
                        </a:xfrm>
                      </wpg:grpSpPr>
                      <wps:wsp>
                        <wps:cNvPr id="22" name="ตัวเชื่อมต่อตรง 22"/>
                        <wps:cNvCnPr/>
                        <wps:spPr>
                          <a:xfrm flipH="1">
                            <a:off x="19050" y="9525"/>
                            <a:ext cx="0" cy="82296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ตัวเชื่อมต่อตรง 25"/>
                        <wps:cNvCnPr/>
                        <wps:spPr>
                          <a:xfrm>
                            <a:off x="6381750" y="0"/>
                            <a:ext cx="1905" cy="8267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9525"/>
                            <a:ext cx="6409690" cy="8249920"/>
                            <a:chOff x="0" y="0"/>
                            <a:chExt cx="6409690" cy="8249920"/>
                          </a:xfrm>
                        </wpg:grpSpPr>
                        <wps:wsp>
                          <wps:cNvPr id="2" name="Straight Connector 2"/>
                          <wps:cNvCnPr/>
                          <wps:spPr>
                            <a:xfrm>
                              <a:off x="57150" y="3638550"/>
                              <a:ext cx="6352540" cy="1079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ตัวเชื่อมต่อตรง 20"/>
                          <wps:cNvCnPr/>
                          <wps:spPr>
                            <a:xfrm>
                              <a:off x="0" y="5619750"/>
                              <a:ext cx="6374765" cy="825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ตัวเชื่อมต่อตรง 23"/>
                          <wps:cNvCnPr/>
                          <wps:spPr>
                            <a:xfrm>
                              <a:off x="28575" y="0"/>
                              <a:ext cx="634365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Straight Connector 2"/>
                          <wps:cNvCnPr/>
                          <wps:spPr>
                            <a:xfrm>
                              <a:off x="19050" y="7534275"/>
                              <a:ext cx="6361200" cy="1079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" name="Straight Connector 2"/>
                          <wps:cNvCnPr/>
                          <wps:spPr>
                            <a:xfrm>
                              <a:off x="19050" y="8239125"/>
                              <a:ext cx="6361200" cy="1079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816003" id="Group 7" o:spid="_x0000_s1026" style="position:absolute;margin-left:-17.2pt;margin-top:23.05pt;width:504.7pt;height:651pt;z-index:251665920" coordsize="64096,82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">
                <v:line id="ตัวเชื่อมต่อตรง 22" o:spid="_x0000_s1027" style="position:absolute;flip:x;visibility:visible;mso-wrap-style:square" from="190,95" to="190,82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" strokecolor="#4579b8 [3044]"/>
                <v:line id="ตัวเชื่อมต่อตรง 25" o:spid="_x0000_s1028" style="position:absolute;visibility:visible;mso-wrap-style:square" from="63817,0" to="63836,82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" strokecolor="#4579b8 [3044]"/>
                <v:group id="Group 6" o:spid="_x0000_s1029" style="position:absolute;top:95;width:64096;height:82499" coordsize="64096,8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Straight Connector 2" o:spid="_x0000_s1030" style="position:absolute;visibility:visible;mso-wrap-style:square" from="571,36385" to="64096,36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" strokecolor="#4579b8 [3044]"/>
                  <v:line id="ตัวเชื่อมต่อตรง 20" o:spid="_x0000_s1031" style="position:absolute;visibility:visible;mso-wrap-style:square" from="0,56197" to="63747,56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" strokecolor="#4579b8 [3044]"/>
                  <v:line id="ตัวเชื่อมต่อตรง 23" o:spid="_x0000_s1032" style="position:absolute;visibility:visible;mso-wrap-style:square" from="285,0" to="6372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" strokecolor="#4579b8 [3044]"/>
                  <v:line id="Straight Connector 2" o:spid="_x0000_s1033" style="position:absolute;visibility:visible;mso-wrap-style:square" from="190,75342" to="63802,75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" strokecolor="#4a7ebb"/>
                  <v:line id="Straight Connector 2" o:spid="_x0000_s1034" style="position:absolute;visibility:visible;mso-wrap-style:square" from="190,82391" to="63802,82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" strokecolor="#4a7ebb"/>
                </v:group>
              </v:group>
            </w:pict>
          </mc:Fallback>
        </mc:AlternateContent>
      </w:r>
      <w:r w:rsidR="006607BD" w:rsidRPr="007274B9">
        <w:rPr>
          <w:rFonts w:ascii="TH SarabunPSK" w:hAnsi="TH SarabunPSK" w:cs="TH SarabunPSK" w:hint="cs"/>
          <w:sz w:val="28"/>
          <w:cs/>
        </w:rPr>
        <w:t>วันที่.................เดือน..............................พ.ศ...............</w:t>
      </w:r>
    </w:p>
    <w:p w14:paraId="75844D2A" w14:textId="77777777" w:rsidR="00A53B23" w:rsidRPr="00200B03" w:rsidRDefault="003C4626" w:rsidP="007274B9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0B03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คณบดีคณะ</w:t>
      </w:r>
      <w:proofErr w:type="spellStart"/>
      <w:r w:rsidRPr="00200B03">
        <w:rPr>
          <w:rFonts w:ascii="TH SarabunPSK" w:hAnsi="TH SarabunPSK" w:cs="TH SarabunPSK" w:hint="cs"/>
          <w:b/>
          <w:bCs/>
          <w:sz w:val="32"/>
          <w:szCs w:val="32"/>
          <w:cs/>
        </w:rPr>
        <w:t>ศิลป</w:t>
      </w:r>
      <w:proofErr w:type="spellEnd"/>
      <w:r w:rsidRPr="00200B03">
        <w:rPr>
          <w:rFonts w:ascii="TH SarabunPSK" w:hAnsi="TH SarabunPSK" w:cs="TH SarabunPSK" w:hint="cs"/>
          <w:b/>
          <w:bCs/>
          <w:sz w:val="32"/>
          <w:szCs w:val="32"/>
          <w:cs/>
        </w:rPr>
        <w:t>ศาสตร์</w:t>
      </w:r>
    </w:p>
    <w:p w14:paraId="6F914223" w14:textId="77777777" w:rsidR="008862FF" w:rsidRDefault="00A53B23" w:rsidP="007274B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........................ตำแหน่ง..............................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32A32FA1" w14:textId="77777777" w:rsidR="00A53B23" w:rsidRDefault="00A53B2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 สาขา/หน่วย</w:t>
      </w:r>
      <w:r w:rsidR="00D72AAF">
        <w:rPr>
          <w:rFonts w:ascii="TH SarabunPSK" w:hAnsi="TH SarabunPSK" w:cs="TH SarabunPSK" w:hint="cs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D72AAF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7446D7">
        <w:rPr>
          <w:rFonts w:ascii="TH SarabunPSK" w:hAnsi="TH SarabunPSK" w:cs="TH SarabunPSK" w:hint="cs"/>
          <w:sz w:val="32"/>
          <w:szCs w:val="32"/>
          <w:cs/>
        </w:rPr>
        <w:t>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7446D7">
        <w:rPr>
          <w:rFonts w:ascii="TH SarabunPSK" w:hAnsi="TH SarabunPSK" w:cs="TH SarabunPSK" w:hint="cs"/>
          <w:sz w:val="32"/>
          <w:szCs w:val="32"/>
          <w:cs/>
        </w:rPr>
        <w:t>.............เบอร์โทร.............................</w:t>
      </w:r>
      <w:r w:rsidR="007446D7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3966F128" w14:textId="77777777" w:rsidR="00A53B23" w:rsidRDefault="00A53B2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จะขออนุญาตใช้รถยนต์ไป</w:t>
      </w:r>
      <w:r w:rsidR="003C4626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3D3E51D1" w14:textId="77777777" w:rsidR="007446D7" w:rsidRDefault="00A53B2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เพื่อติดต่อราชการเรื่อง.............................................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7446D7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14:paraId="1AD580F1" w14:textId="77777777" w:rsidR="00DF4783" w:rsidRDefault="00DF478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มีผู้เดินทางไปด้วย.....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.....คน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ascii="TH SarabunPSK" w:hAnsi="TH SarabunPSK" w:cs="TH SarabunPSK"/>
          <w:sz w:val="32"/>
          <w:szCs w:val="32"/>
          <w:cs/>
        </w:rPr>
        <w:t xml:space="preserve">……………………….…………………………....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0BC05201" w14:textId="77777777" w:rsidR="00DF4783" w:rsidRDefault="00DF478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……………………………………………… 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</w:t>
      </w:r>
    </w:p>
    <w:p w14:paraId="6C16A988" w14:textId="77777777" w:rsidR="00DF4783" w:rsidRDefault="00DF478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ออกเดินทาง    </w:t>
      </w:r>
      <w:r w:rsidR="00A53B23">
        <w:rPr>
          <w:rFonts w:ascii="TH SarabunPSK" w:hAnsi="TH SarabunPSK" w:cs="TH SarabunPSK" w:hint="cs"/>
          <w:sz w:val="32"/>
          <w:szCs w:val="32"/>
          <w:cs/>
        </w:rPr>
        <w:t>วันที่............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....เดือน..................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......</w:t>
      </w:r>
      <w:r w:rsidR="00DC7267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..พ.ศ.........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</w:t>
      </w:r>
      <w:r w:rsidR="00DC7267">
        <w:rPr>
          <w:rFonts w:ascii="TH SarabunPSK" w:hAnsi="TH SarabunPSK" w:cs="TH SarabunPSK" w:hint="cs"/>
          <w:sz w:val="32"/>
          <w:szCs w:val="32"/>
          <w:cs/>
        </w:rPr>
        <w:t>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......เวลา.......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</w:t>
      </w:r>
      <w:r w:rsidR="003C4626">
        <w:rPr>
          <w:rFonts w:ascii="TH SarabunPSK" w:hAnsi="TH SarabunPSK" w:cs="TH SarabunPSK" w:hint="cs"/>
          <w:sz w:val="32"/>
          <w:szCs w:val="32"/>
          <w:cs/>
        </w:rPr>
        <w:t xml:space="preserve">..........น. </w:t>
      </w:r>
    </w:p>
    <w:p w14:paraId="3C72B6F3" w14:textId="77777777" w:rsidR="00A53B23" w:rsidRDefault="00DF4783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กลับถึงคณะ    </w:t>
      </w:r>
      <w:r w:rsidR="00A53B23">
        <w:rPr>
          <w:rFonts w:ascii="TH SarabunPSK" w:hAnsi="TH SarabunPSK" w:cs="TH SarabunPSK" w:hint="cs"/>
          <w:sz w:val="32"/>
          <w:szCs w:val="32"/>
          <w:cs/>
        </w:rPr>
        <w:t>วันที่...................เดือน.....................</w:t>
      </w:r>
      <w:r w:rsidR="00DC7267">
        <w:rPr>
          <w:rFonts w:ascii="TH SarabunPSK" w:hAnsi="TH SarabunPSK" w:cs="TH SarabunPSK" w:hint="cs"/>
          <w:sz w:val="32"/>
          <w:szCs w:val="32"/>
          <w:cs/>
        </w:rPr>
        <w:t>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.........พ.ศ.......</w:t>
      </w:r>
      <w:r w:rsidR="00D72AAF">
        <w:rPr>
          <w:rFonts w:ascii="TH SarabunPSK" w:hAnsi="TH SarabunPSK" w:cs="TH SarabunPSK" w:hint="cs"/>
          <w:sz w:val="32"/>
          <w:szCs w:val="32"/>
          <w:cs/>
        </w:rPr>
        <w:t>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........เวลา.....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</w:t>
      </w:r>
      <w:r w:rsidR="00D72AAF">
        <w:rPr>
          <w:rFonts w:ascii="TH SarabunPSK" w:hAnsi="TH SarabunPSK" w:cs="TH SarabunPSK" w:hint="cs"/>
          <w:sz w:val="32"/>
          <w:szCs w:val="32"/>
          <w:cs/>
        </w:rPr>
        <w:t>..</w:t>
      </w:r>
      <w:r w:rsidR="00DC7267">
        <w:rPr>
          <w:rFonts w:ascii="TH SarabunPSK" w:hAnsi="TH SarabunPSK" w:cs="TH SarabunPSK" w:hint="cs"/>
          <w:sz w:val="32"/>
          <w:szCs w:val="32"/>
          <w:cs/>
        </w:rPr>
        <w:t>....</w:t>
      </w:r>
      <w:r w:rsidR="00A53B23">
        <w:rPr>
          <w:rFonts w:ascii="TH SarabunPSK" w:hAnsi="TH SarabunPSK" w:cs="TH SarabunPSK" w:hint="cs"/>
          <w:sz w:val="32"/>
          <w:szCs w:val="32"/>
          <w:cs/>
        </w:rPr>
        <w:t>.......น.</w:t>
      </w:r>
    </w:p>
    <w:p w14:paraId="17E15B87" w14:textId="77777777" w:rsidR="0064789F" w:rsidRDefault="0064789F" w:rsidP="007274B9">
      <w:pPr>
        <w:pStyle w:val="ListParagraph"/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C413A">
        <w:rPr>
          <w:rFonts w:ascii="TH SarabunPSK" w:hAnsi="TH SarabunPSK" w:cs="TH SarabunPSK" w:hint="cs"/>
          <w:sz w:val="32"/>
          <w:szCs w:val="32"/>
          <w:cs/>
        </w:rPr>
        <w:t xml:space="preserve">ให้คอย      </w:t>
      </w:r>
      <w:r>
        <w:rPr>
          <w:noProof/>
        </w:rPr>
        <w:drawing>
          <wp:inline distT="0" distB="0" distL="0" distR="0" wp14:anchorId="6F1DD7F8" wp14:editId="7441C240">
            <wp:extent cx="225425" cy="21336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C413A">
        <w:rPr>
          <w:rFonts w:ascii="TH SarabunPSK" w:hAnsi="TH SarabunPSK" w:cs="TH SarabunPSK" w:hint="cs"/>
          <w:sz w:val="32"/>
          <w:szCs w:val="32"/>
          <w:cs/>
        </w:rPr>
        <w:t xml:space="preserve"> ไม่ต้องคอย   </w:t>
      </w:r>
      <w:r>
        <w:rPr>
          <w:noProof/>
        </w:rPr>
        <w:drawing>
          <wp:inline distT="0" distB="0" distL="0" distR="0" wp14:anchorId="19667805" wp14:editId="19C5FA4D">
            <wp:extent cx="225425" cy="21336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C413A">
        <w:rPr>
          <w:rFonts w:ascii="TH SarabunPSK" w:hAnsi="TH SarabunPSK" w:cs="TH SarabunPSK" w:hint="cs"/>
          <w:sz w:val="32"/>
          <w:szCs w:val="32"/>
          <w:cs/>
        </w:rPr>
        <w:t xml:space="preserve">  ให้รับกลับเวลา..........................................................น.</w:t>
      </w:r>
    </w:p>
    <w:p w14:paraId="3B80F5F4" w14:textId="77777777" w:rsidR="00897BAD" w:rsidRPr="00897BAD" w:rsidRDefault="00897BAD" w:rsidP="00897BAD">
      <w:pPr>
        <w:pStyle w:val="ListParagraph"/>
        <w:spacing w:after="0"/>
        <w:rPr>
          <w:rFonts w:ascii="TH SarabunPSK" w:hAnsi="TH SarabunPSK" w:cs="TH SarabunPSK"/>
          <w:sz w:val="14"/>
          <w:szCs w:val="14"/>
        </w:rPr>
      </w:pPr>
    </w:p>
    <w:p w14:paraId="5D68560C" w14:textId="77777777" w:rsidR="00A17440" w:rsidRPr="00A17440" w:rsidRDefault="0064789F" w:rsidP="007274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3C462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8862FF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A17440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886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</w:t>
      </w:r>
      <w:r w:rsidR="003C4626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8862FF">
        <w:rPr>
          <w:rFonts w:ascii="TH SarabunPSK" w:hAnsi="TH SarabunPSK" w:cs="TH SarabunPSK" w:hint="cs"/>
          <w:sz w:val="32"/>
          <w:szCs w:val="32"/>
          <w:cs/>
        </w:rPr>
        <w:t>.</w:t>
      </w:r>
      <w:r w:rsidR="008D48C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.......ผู้ขออนุญาต</w:t>
      </w:r>
    </w:p>
    <w:p w14:paraId="06BA0459" w14:textId="77777777" w:rsidR="00A17440" w:rsidRDefault="00A17440" w:rsidP="007274B9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cs="Angsana New"/>
          <w:noProof/>
          <w:szCs w:val="22"/>
          <w:cs/>
        </w:rPr>
        <w:t xml:space="preserve">  </w:t>
      </w:r>
      <w:r w:rsidR="00F66523">
        <w:rPr>
          <w:rFonts w:hint="cs"/>
          <w:noProof/>
          <w:cs/>
        </w:rPr>
        <w:t>อนุญาต</w:t>
      </w:r>
      <w:r w:rsidR="00F66523">
        <w:rPr>
          <w:rFonts w:hint="cs"/>
          <w:noProof/>
          <w:cs/>
        </w:rPr>
        <w:tab/>
        <w:t xml:space="preserve"> </w:t>
      </w:r>
      <w:r w:rsidR="00EC413A" w:rsidRPr="00F665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94572B8" w14:textId="77777777" w:rsidR="00A17440" w:rsidRPr="00C82684" w:rsidRDefault="00EC413A" w:rsidP="007274B9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652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66523">
        <w:rPr>
          <w:rFonts w:ascii="TH SarabunPSK" w:hAnsi="TH SarabunPSK" w:cs="TH SarabunPSK" w:hint="cs"/>
          <w:sz w:val="32"/>
          <w:szCs w:val="32"/>
          <w:cs/>
        </w:rPr>
        <w:t>ไม่อนุญาต</w:t>
      </w:r>
      <w:r w:rsidR="00A17440">
        <w:rPr>
          <w:rFonts w:ascii="TH SarabunPSK" w:hAnsi="TH SarabunPSK" w:cs="TH SarabunPSK" w:hint="cs"/>
          <w:sz w:val="32"/>
          <w:szCs w:val="32"/>
          <w:cs/>
        </w:rPr>
        <w:t xml:space="preserve"> เนื่องจาก.........................................</w:t>
      </w:r>
      <w:r w:rsidRPr="00F66523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97BAD" w:rsidRPr="00C82684">
        <w:rPr>
          <w:rFonts w:ascii="TH SarabunPSK" w:hAnsi="TH SarabunPSK" w:cs="TH SarabunPSK" w:hint="cs"/>
          <w:sz w:val="32"/>
          <w:szCs w:val="32"/>
          <w:cs/>
        </w:rPr>
        <w:t>ลง</w:t>
      </w:r>
      <w:r w:rsidR="00897BAD" w:rsidRPr="00C82684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897BAD" w:rsidRPr="00C82684">
        <w:rPr>
          <w:rFonts w:ascii="TH SarabunPSK" w:hAnsi="TH SarabunPSK" w:cs="TH SarabunPSK" w:hint="cs"/>
          <w:sz w:val="32"/>
          <w:szCs w:val="32"/>
          <w:cs/>
        </w:rPr>
        <w:t>....</w:t>
      </w:r>
      <w:r w:rsidR="00897BAD" w:rsidRPr="00C82684">
        <w:rPr>
          <w:rFonts w:ascii="TH SarabunPSK" w:hAnsi="TH SarabunPSK" w:cs="TH SarabunPSK"/>
          <w:sz w:val="32"/>
          <w:szCs w:val="32"/>
          <w:cs/>
        </w:rPr>
        <w:t>....</w:t>
      </w:r>
      <w:r w:rsidR="00897BAD" w:rsidRPr="00C82684">
        <w:rPr>
          <w:rFonts w:ascii="TH SarabunPSK" w:hAnsi="TH SarabunPSK" w:cs="TH SarabunPSK" w:hint="cs"/>
          <w:sz w:val="32"/>
          <w:szCs w:val="32"/>
          <w:cs/>
        </w:rPr>
        <w:t>..</w:t>
      </w:r>
      <w:r w:rsidR="00897BAD" w:rsidRPr="00C82684">
        <w:rPr>
          <w:rFonts w:ascii="TH SarabunPSK" w:hAnsi="TH SarabunPSK" w:cs="TH SarabunPSK"/>
          <w:sz w:val="32"/>
          <w:szCs w:val="32"/>
          <w:cs/>
        </w:rPr>
        <w:t>...................</w:t>
      </w:r>
      <w:r w:rsidR="00897BAD" w:rsidRPr="00C82684">
        <w:rPr>
          <w:rFonts w:ascii="TH SarabunPSK" w:hAnsi="TH SarabunPSK" w:cs="TH SarabunPSK" w:hint="cs"/>
          <w:sz w:val="32"/>
          <w:szCs w:val="32"/>
          <w:cs/>
        </w:rPr>
        <w:t>..</w:t>
      </w:r>
      <w:r w:rsidR="00897BAD" w:rsidRPr="00C82684">
        <w:rPr>
          <w:rFonts w:ascii="TH SarabunPSK" w:hAnsi="TH SarabunPSK" w:cs="TH SarabunPSK"/>
          <w:sz w:val="32"/>
          <w:szCs w:val="32"/>
          <w:cs/>
        </w:rPr>
        <w:t>...</w:t>
      </w:r>
      <w:r w:rsidR="00897BAD" w:rsidRPr="00C82684">
        <w:rPr>
          <w:rFonts w:ascii="TH SarabunPSK" w:hAnsi="TH SarabunPSK" w:cs="TH SarabunPSK" w:hint="cs"/>
          <w:sz w:val="32"/>
          <w:szCs w:val="32"/>
          <w:cs/>
        </w:rPr>
        <w:t>รองคณบดีฝ่าย</w:t>
      </w:r>
      <w:r w:rsidR="00A17440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14:paraId="684ED302" w14:textId="32DE2CE8" w:rsidR="00190B17" w:rsidRPr="00C82684" w:rsidRDefault="00C82684" w:rsidP="007274B9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="00A17440" w:rsidRPr="00C8268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97BAD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897BAD">
        <w:rPr>
          <w:rFonts w:ascii="TH SarabunPSK" w:hAnsi="TH SarabunPSK" w:cs="TH SarabunPSK"/>
          <w:sz w:val="28"/>
          <w:cs/>
        </w:rPr>
        <w:t>………../………….../………</w:t>
      </w:r>
      <w:r w:rsidR="00897BAD">
        <w:rPr>
          <w:rFonts w:ascii="TH SarabunPSK" w:hAnsi="TH SarabunPSK" w:cs="TH SarabunPSK" w:hint="cs"/>
          <w:sz w:val="28"/>
          <w:cs/>
        </w:rPr>
        <w:t xml:space="preserve">     </w:t>
      </w:r>
    </w:p>
    <w:p w14:paraId="3301EF96" w14:textId="77777777" w:rsidR="001E6154" w:rsidRPr="003258EB" w:rsidRDefault="00A17440" w:rsidP="007274B9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</w:t>
      </w:r>
      <w:r w:rsidR="00F66523">
        <w:rPr>
          <w:rFonts w:ascii="TH SarabunPSK" w:hAnsi="TH SarabunPSK" w:cs="TH SarabunPSK" w:hint="cs"/>
          <w:sz w:val="28"/>
          <w:cs/>
        </w:rPr>
        <w:t xml:space="preserve">                        </w:t>
      </w:r>
    </w:p>
    <w:p w14:paraId="6C510AA2" w14:textId="77777777" w:rsidR="00C82684" w:rsidRDefault="00754340" w:rsidP="007274B9">
      <w:pPr>
        <w:pStyle w:val="ListParagraph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65B67A9" wp14:editId="5B2028EC">
            <wp:simplePos x="0" y="0"/>
            <wp:positionH relativeFrom="column">
              <wp:posOffset>2148840</wp:posOffset>
            </wp:positionH>
            <wp:positionV relativeFrom="paragraph">
              <wp:posOffset>10795</wp:posOffset>
            </wp:positionV>
            <wp:extent cx="189865" cy="179705"/>
            <wp:effectExtent l="0" t="0" r="635" b="0"/>
            <wp:wrapNone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3D8AE53" wp14:editId="7BCED47A">
            <wp:simplePos x="0" y="0"/>
            <wp:positionH relativeFrom="column">
              <wp:posOffset>3775595</wp:posOffset>
            </wp:positionH>
            <wp:positionV relativeFrom="paragraph">
              <wp:posOffset>35560</wp:posOffset>
            </wp:positionV>
            <wp:extent cx="190179" cy="180000"/>
            <wp:effectExtent l="0" t="0" r="635" b="0"/>
            <wp:wrapNone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9" cy="1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1EF4">
        <w:rPr>
          <w:rFonts w:ascii="TH SarabunPSK" w:hAnsi="TH SarabunPSK" w:cs="TH SarabunPSK" w:hint="cs"/>
          <w:sz w:val="32"/>
          <w:szCs w:val="32"/>
          <w:cs/>
        </w:rPr>
        <w:t xml:space="preserve">อนุญาต  </w:t>
      </w:r>
      <w:r w:rsidR="00071EF4" w:rsidRPr="007B4B18">
        <w:rPr>
          <w:rFonts w:ascii="TH SarabunPSK" w:hAnsi="TH SarabunPSK" w:cs="TH SarabunPSK" w:hint="cs"/>
          <w:sz w:val="32"/>
          <w:szCs w:val="32"/>
          <w:u w:val="single"/>
          <w:cs/>
        </w:rPr>
        <w:t>โดยมอบหมายให้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071EF4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9036D">
        <w:rPr>
          <w:rFonts w:ascii="TH SarabunPSK" w:hAnsi="TH SarabunPSK" w:cs="TH SarabunPSK" w:hint="cs"/>
          <w:sz w:val="32"/>
          <w:szCs w:val="32"/>
          <w:cs/>
        </w:rPr>
        <w:t>นายบ</w:t>
      </w:r>
      <w:r w:rsidR="00E32B51">
        <w:rPr>
          <w:rFonts w:ascii="TH SarabunPSK" w:hAnsi="TH SarabunPSK" w:cs="TH SarabunPSK" w:hint="cs"/>
          <w:sz w:val="32"/>
          <w:szCs w:val="32"/>
          <w:cs/>
        </w:rPr>
        <w:t>ูรพา คำนวน               นายโสฬส</w:t>
      </w:r>
      <w:r w:rsidR="0039036D">
        <w:rPr>
          <w:rFonts w:ascii="TH SarabunPSK" w:hAnsi="TH SarabunPSK" w:cs="TH SarabunPSK" w:hint="cs"/>
          <w:sz w:val="32"/>
          <w:szCs w:val="32"/>
          <w:cs/>
        </w:rPr>
        <w:t xml:space="preserve"> ดวงเพ็ชร</w:t>
      </w:r>
    </w:p>
    <w:p w14:paraId="7C11CB14" w14:textId="77777777" w:rsidR="00C82684" w:rsidRPr="00316C17" w:rsidRDefault="00C82684" w:rsidP="007274B9">
      <w:pPr>
        <w:pStyle w:val="ListParagraph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43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ไม่อนุญาต เนื่องจาก........</w:t>
      </w:r>
      <w:r w:rsidR="00071EF4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316C17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</w:p>
    <w:p w14:paraId="51A8C390" w14:textId="77777777" w:rsidR="00316C17" w:rsidRDefault="00C82684" w:rsidP="007274B9">
      <w:pPr>
        <w:spacing w:after="0" w:line="240" w:lineRule="auto"/>
        <w:ind w:left="3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="00DF1CB4">
        <w:rPr>
          <w:rFonts w:ascii="TH SarabunPSK" w:hAnsi="TH SarabunPSK" w:cs="TH SarabunPSK" w:hint="cs"/>
          <w:sz w:val="32"/>
          <w:szCs w:val="32"/>
          <w:cs/>
        </w:rPr>
        <w:t xml:space="preserve">...............    </w:t>
      </w:r>
      <w:r w:rsidR="00071EF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2634A8C" w14:textId="77777777" w:rsidR="00071EF4" w:rsidRDefault="00316C17" w:rsidP="007274B9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 w:rsidR="00071E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6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684" w:rsidRPr="00C82684">
        <w:rPr>
          <w:rFonts w:ascii="TH SarabunPSK" w:hAnsi="TH SarabunPSK" w:cs="TH SarabunPSK"/>
          <w:sz w:val="32"/>
          <w:szCs w:val="32"/>
          <w:cs/>
        </w:rPr>
        <w:t>ลงชื่อ.................</w:t>
      </w:r>
      <w:r w:rsidR="00B926F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C82684" w:rsidRPr="00C82684">
        <w:rPr>
          <w:rFonts w:ascii="TH SarabunPSK" w:hAnsi="TH SarabunPSK" w:cs="TH SarabunPSK"/>
          <w:sz w:val="32"/>
          <w:szCs w:val="32"/>
          <w:cs/>
        </w:rPr>
        <w:t>...............</w:t>
      </w:r>
      <w:r w:rsidR="00071EF4">
        <w:rPr>
          <w:rFonts w:ascii="TH SarabunPSK" w:hAnsi="TH SarabunPSK" w:cs="TH SarabunPSK" w:hint="cs"/>
          <w:sz w:val="32"/>
          <w:szCs w:val="32"/>
          <w:cs/>
        </w:rPr>
        <w:t>หัวหน้างานอาคารสถานที่ฯ</w:t>
      </w:r>
    </w:p>
    <w:p w14:paraId="462FB187" w14:textId="77777777" w:rsidR="00316C17" w:rsidRDefault="00C82684" w:rsidP="007274B9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71EF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28"/>
          <w:cs/>
        </w:rPr>
        <w:t>............../................/..........</w:t>
      </w:r>
      <w:r w:rsidRPr="008862FF">
        <w:rPr>
          <w:rFonts w:ascii="TH SarabunPSK" w:hAnsi="TH SarabunPSK" w:cs="TH SarabunPSK"/>
          <w:sz w:val="28"/>
          <w:cs/>
        </w:rPr>
        <w:t>.</w:t>
      </w:r>
      <w:r w:rsidRPr="00B870F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EBA6BA0" w14:textId="77777777" w:rsidR="00B870F3" w:rsidRDefault="00754340" w:rsidP="007274B9">
      <w:pPr>
        <w:pStyle w:val="ListParagraph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870F3">
        <w:rPr>
          <w:rFonts w:ascii="TH SarabunPSK" w:hAnsi="TH SarabunPSK" w:cs="TH SarabunPSK" w:hint="cs"/>
          <w:sz w:val="32"/>
          <w:szCs w:val="32"/>
          <w:cs/>
        </w:rPr>
        <w:t>อนุญาต</w:t>
      </w:r>
    </w:p>
    <w:p w14:paraId="40BF9BF6" w14:textId="77777777" w:rsidR="00897BAD" w:rsidRDefault="00B870F3" w:rsidP="00897BAD">
      <w:pPr>
        <w:pStyle w:val="ListParagraph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684" w:rsidRPr="00B870F3">
        <w:rPr>
          <w:rFonts w:ascii="TH SarabunPSK" w:hAnsi="TH SarabunPSK" w:cs="TH SarabunPSK" w:hint="cs"/>
          <w:sz w:val="32"/>
          <w:szCs w:val="32"/>
          <w:cs/>
        </w:rPr>
        <w:t xml:space="preserve"> ไม่อนุญาต เนื่องจาก........</w:t>
      </w:r>
      <w:r w:rsidR="00071EF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870F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E78C9" w:rsidRPr="00897BAD">
        <w:rPr>
          <w:rFonts w:ascii="TH SarabunPSK" w:hAnsi="TH SarabunPSK" w:cs="TH SarabunPSK"/>
          <w:sz w:val="32"/>
          <w:szCs w:val="32"/>
          <w:cs/>
        </w:rPr>
        <w:t>ลงชื่อ.........</w:t>
      </w:r>
      <w:r w:rsidR="005E78C9" w:rsidRPr="00897BAD">
        <w:rPr>
          <w:rFonts w:ascii="TH SarabunPSK" w:hAnsi="TH SarabunPSK" w:cs="TH SarabunPSK" w:hint="cs"/>
          <w:sz w:val="32"/>
          <w:szCs w:val="32"/>
          <w:cs/>
        </w:rPr>
        <w:t>.....</w:t>
      </w:r>
      <w:r w:rsidR="005E78C9" w:rsidRPr="00897BAD">
        <w:rPr>
          <w:rFonts w:ascii="TH SarabunPSK" w:hAnsi="TH SarabunPSK" w:cs="TH SarabunPSK"/>
          <w:sz w:val="32"/>
          <w:szCs w:val="32"/>
          <w:cs/>
        </w:rPr>
        <w:t>.........</w:t>
      </w:r>
      <w:r w:rsidR="005E78C9" w:rsidRPr="00897BAD">
        <w:rPr>
          <w:rFonts w:ascii="TH SarabunPSK" w:hAnsi="TH SarabunPSK" w:cs="TH SarabunPSK" w:hint="cs"/>
          <w:sz w:val="32"/>
          <w:szCs w:val="32"/>
          <w:cs/>
        </w:rPr>
        <w:t>......</w:t>
      </w:r>
      <w:r w:rsidR="005E78C9" w:rsidRPr="00897BAD">
        <w:rPr>
          <w:rFonts w:ascii="TH SarabunPSK" w:hAnsi="TH SarabunPSK" w:cs="TH SarabunPSK"/>
          <w:sz w:val="32"/>
          <w:szCs w:val="32"/>
          <w:cs/>
        </w:rPr>
        <w:t>..............</w:t>
      </w:r>
      <w:r w:rsidR="005E78C9" w:rsidRPr="00897BAD">
        <w:rPr>
          <w:rFonts w:ascii="TH SarabunPSK" w:hAnsi="TH SarabunPSK" w:cs="TH SarabunPSK" w:hint="cs"/>
          <w:sz w:val="32"/>
          <w:szCs w:val="32"/>
          <w:cs/>
        </w:rPr>
        <w:t>รองคณบดีฝ่ายบริหาร</w:t>
      </w:r>
    </w:p>
    <w:p w14:paraId="11CF071C" w14:textId="04E55641" w:rsidR="00DF1CB4" w:rsidRPr="005E78C9" w:rsidRDefault="00897BAD" w:rsidP="00727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97BAD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897BA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870F3" w:rsidRPr="00897B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70F3" w:rsidRPr="00897B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78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70F3" w:rsidRPr="00897B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78C9">
        <w:rPr>
          <w:rFonts w:ascii="TH SarabunPSK" w:hAnsi="TH SarabunPSK" w:cs="TH SarabunPSK"/>
          <w:sz w:val="28"/>
          <w:cs/>
        </w:rPr>
        <w:t>...</w:t>
      </w:r>
      <w:r w:rsidR="005E78C9">
        <w:rPr>
          <w:rFonts w:ascii="TH SarabunPSK" w:hAnsi="TH SarabunPSK" w:cs="TH SarabunPSK" w:hint="cs"/>
          <w:sz w:val="28"/>
          <w:cs/>
        </w:rPr>
        <w:t>..</w:t>
      </w:r>
      <w:r w:rsidR="005E78C9">
        <w:rPr>
          <w:rFonts w:ascii="TH SarabunPSK" w:hAnsi="TH SarabunPSK" w:cs="TH SarabunPSK"/>
          <w:sz w:val="28"/>
          <w:cs/>
        </w:rPr>
        <w:t>....../............../....</w:t>
      </w:r>
      <w:r w:rsidR="005E78C9">
        <w:rPr>
          <w:rFonts w:ascii="TH SarabunPSK" w:hAnsi="TH SarabunPSK" w:cs="TH SarabunPSK" w:hint="cs"/>
          <w:sz w:val="28"/>
          <w:cs/>
        </w:rPr>
        <w:t>.....</w:t>
      </w:r>
      <w:r w:rsidR="00B870F3" w:rsidRPr="00897BA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14:paraId="4E506F60" w14:textId="39012254" w:rsidR="007274B9" w:rsidRDefault="007274B9" w:rsidP="007274B9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7ECD842C" w14:textId="77777777" w:rsidR="007274B9" w:rsidRPr="005E78C9" w:rsidRDefault="00897BAD" w:rsidP="0008772E">
      <w:pPr>
        <w:spacing w:after="120" w:line="360" w:lineRule="auto"/>
        <w:rPr>
          <w:rFonts w:ascii="TH SarabunPSK" w:hAnsi="TH SarabunPSK" w:cs="TH SarabunPSK"/>
          <w:b/>
          <w:bCs/>
          <w:sz w:val="28"/>
        </w:rPr>
      </w:pPr>
      <w:r w:rsidRPr="005E78C9">
        <w:rPr>
          <w:rFonts w:ascii="TH SarabunPSK" w:hAnsi="TH SarabunPSK" w:cs="TH SarabunPSK" w:hint="cs"/>
          <w:b/>
          <w:bCs/>
          <w:sz w:val="28"/>
          <w:cs/>
        </w:rPr>
        <w:t>กรณี</w:t>
      </w:r>
      <w:r w:rsidR="007274B9" w:rsidRPr="005E78C9">
        <w:rPr>
          <w:rFonts w:ascii="TH SarabunPSK" w:hAnsi="TH SarabunPSK" w:cs="TH SarabunPSK" w:hint="cs"/>
          <w:b/>
          <w:bCs/>
          <w:sz w:val="28"/>
          <w:cs/>
        </w:rPr>
        <w:t>ที่มีการเปลี่ยนแปลงเวลาการออกรถ โปรดระบุ จากเดิม เวลา..........................น.  เปลี่ยนเป็น เวลา..........................น.</w:t>
      </w:r>
    </w:p>
    <w:p w14:paraId="2D548512" w14:textId="77777777" w:rsidR="007274B9" w:rsidRDefault="007274B9" w:rsidP="0008772E">
      <w:pPr>
        <w:spacing w:after="0" w:line="360" w:lineRule="auto"/>
        <w:rPr>
          <w:rFonts w:ascii="TH SarabunPSK" w:hAnsi="TH SarabunPSK" w:cs="TH SarabunPSK"/>
          <w:sz w:val="28"/>
        </w:rPr>
      </w:pPr>
      <w:r w:rsidRPr="005E78C9">
        <w:rPr>
          <w:rFonts w:ascii="TH SarabunPSK" w:hAnsi="TH SarabunPSK" w:cs="TH SarabunPSK" w:hint="cs"/>
          <w:b/>
          <w:bCs/>
          <w:sz w:val="28"/>
          <w:cs/>
        </w:rPr>
        <w:t>เนื่องจาก</w:t>
      </w:r>
      <w:r w:rsidRPr="005E78C9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</w:t>
      </w:r>
      <w:r w:rsidR="005E78C9" w:rsidRPr="005E78C9">
        <w:rPr>
          <w:rFonts w:ascii="TH SarabunPSK" w:hAnsi="TH SarabunPSK" w:cs="TH SarabunPSK" w:hint="cs"/>
          <w:sz w:val="28"/>
          <w:cs/>
        </w:rPr>
        <w:t>.</w:t>
      </w:r>
    </w:p>
    <w:p w14:paraId="1E81CB66" w14:textId="77777777" w:rsidR="005E78C9" w:rsidRPr="005E78C9" w:rsidRDefault="005E78C9" w:rsidP="0008772E">
      <w:pPr>
        <w:spacing w:after="0" w:line="36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464C2F2" w14:textId="77777777" w:rsidR="007274B9" w:rsidRPr="005E78C9" w:rsidRDefault="007274B9" w:rsidP="007274B9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5897B546" w14:textId="77777777" w:rsidR="007274B9" w:rsidRPr="005E78C9" w:rsidRDefault="007274B9" w:rsidP="00897BA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5E78C9">
        <w:rPr>
          <w:rFonts w:ascii="TH SarabunPSK" w:hAnsi="TH SarabunPSK" w:cs="TH SarabunPSK" w:hint="cs"/>
          <w:sz w:val="28"/>
          <w:cs/>
        </w:rPr>
        <w:t>..................................</w:t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 w:hint="cs"/>
          <w:sz w:val="28"/>
          <w:cs/>
        </w:rPr>
        <w:t>.........................................</w:t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/>
          <w:sz w:val="28"/>
          <w:cs/>
        </w:rPr>
        <w:tab/>
      </w:r>
      <w:r w:rsidRPr="005E78C9">
        <w:rPr>
          <w:rFonts w:ascii="TH SarabunPSK" w:hAnsi="TH SarabunPSK" w:cs="TH SarabunPSK" w:hint="cs"/>
          <w:sz w:val="28"/>
          <w:cs/>
        </w:rPr>
        <w:t>..........................................</w:t>
      </w:r>
    </w:p>
    <w:p w14:paraId="4F1225E8" w14:textId="026B462E" w:rsidR="007274B9" w:rsidRPr="005E78C9" w:rsidRDefault="0008772E" w:rsidP="00897BA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7274B9" w:rsidRPr="005E78C9">
        <w:rPr>
          <w:rFonts w:ascii="TH SarabunPSK" w:hAnsi="TH SarabunPSK" w:cs="TH SarabunPSK" w:hint="cs"/>
          <w:sz w:val="28"/>
          <w:cs/>
        </w:rPr>
        <w:t>ผู้ขออนุญาต</w:t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 w:hint="cs"/>
          <w:sz w:val="28"/>
          <w:cs/>
        </w:rPr>
        <w:t>หัวหน้างานอาคารฯ</w:t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/>
          <w:sz w:val="28"/>
          <w:cs/>
        </w:rPr>
        <w:tab/>
      </w:r>
      <w:r w:rsidR="007274B9" w:rsidRPr="005E78C9">
        <w:rPr>
          <w:rFonts w:ascii="TH SarabunPSK" w:hAnsi="TH SarabunPSK" w:cs="TH SarabunPSK" w:hint="cs"/>
          <w:sz w:val="28"/>
          <w:cs/>
        </w:rPr>
        <w:t>รองคณบดีฝ่ายบริหาร</w:t>
      </w:r>
    </w:p>
    <w:p w14:paraId="06450934" w14:textId="4F315110" w:rsidR="003258EB" w:rsidRDefault="003258EB" w:rsidP="00897BA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17ED427" w14:textId="77777777" w:rsidR="005E78C9" w:rsidRDefault="005E78C9" w:rsidP="00DF1C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9DA1DB" w14:textId="0F08B54E" w:rsidR="00DF4783" w:rsidRPr="00DF1CB4" w:rsidRDefault="008862FF" w:rsidP="0008772E">
      <w:pPr>
        <w:spacing w:before="16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862FF">
        <w:rPr>
          <w:rFonts w:ascii="TH SarabunPSK" w:hAnsi="TH SarabunPSK" w:cs="TH SarabunPSK" w:hint="cs"/>
          <w:sz w:val="32"/>
          <w:szCs w:val="32"/>
          <w:cs/>
        </w:rPr>
        <w:t>เลขไมล์ก่อนเดินทาง..............</w:t>
      </w:r>
      <w:r w:rsidR="00DF4783">
        <w:rPr>
          <w:rFonts w:ascii="TH SarabunPSK" w:hAnsi="TH SarabunPSK" w:cs="TH SarabunPSK" w:hint="cs"/>
          <w:sz w:val="32"/>
          <w:szCs w:val="32"/>
          <w:cs/>
        </w:rPr>
        <w:t>..</w:t>
      </w:r>
      <w:r w:rsidRPr="008862FF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8862FF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8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62FF">
        <w:rPr>
          <w:rFonts w:ascii="TH SarabunPSK" w:hAnsi="TH SarabunPSK" w:cs="TH SarabunPSK" w:hint="cs"/>
          <w:sz w:val="32"/>
          <w:szCs w:val="32"/>
          <w:cs/>
        </w:rPr>
        <w:t>เลขไมล์เมื่อรถกลับคณะ........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857253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862FF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08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4783">
        <w:rPr>
          <w:rFonts w:ascii="TH SarabunPSK" w:hAnsi="TH SarabunPSK" w:cs="TH SarabunPSK" w:hint="cs"/>
          <w:sz w:val="32"/>
          <w:szCs w:val="32"/>
          <w:cs/>
        </w:rPr>
        <w:t>เลขทะเบียนรถ</w:t>
      </w:r>
      <w:r w:rsidR="00857253">
        <w:rPr>
          <w:rFonts w:ascii="TH SarabunPSK" w:hAnsi="TH SarabunPSK" w:cs="TH SarabunPSK" w:hint="cs"/>
          <w:sz w:val="32"/>
          <w:szCs w:val="32"/>
          <w:cs/>
        </w:rPr>
        <w:t>.</w:t>
      </w:r>
      <w:r w:rsidR="0008772E" w:rsidRPr="0008772E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857253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sectPr w:rsidR="00DF4783" w:rsidRPr="00DF1CB4" w:rsidSect="008862FF">
      <w:pgSz w:w="11906" w:h="16838"/>
      <w:pgMar w:top="720" w:right="1134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C7810D56-9A70-4DCE-BE16-7413CF4C093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subsetted="1" w:fontKey="{7DDCA158-525B-41C3-8FB1-23BAA595F6BD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9D4A6891-21F9-4892-9297-3C319D425EE7}"/>
    <w:embedBold r:id="rId4" w:fontKey="{FF20968F-A6E8-4733-88B0-163274DB71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8.75pt;height:16.5pt;visibility:visible;mso-wrap-style:square" o:bullet="t">
        <v:imagedata r:id="rId1" o:title=""/>
      </v:shape>
    </w:pict>
  </w:numPicBullet>
  <w:abstractNum w:abstractNumId="0" w15:restartNumberingAfterBreak="0">
    <w:nsid w:val="26DE3C98"/>
    <w:multiLevelType w:val="hybridMultilevel"/>
    <w:tmpl w:val="C51A05F6"/>
    <w:lvl w:ilvl="0" w:tplc="EE7221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CC93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16A1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F4A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EA01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D63A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B87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B007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180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80712AC"/>
    <w:multiLevelType w:val="hybridMultilevel"/>
    <w:tmpl w:val="EC96D582"/>
    <w:lvl w:ilvl="0" w:tplc="845EA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A054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F0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361F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C0F9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EA84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786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32AC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83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04A1440"/>
    <w:multiLevelType w:val="hybridMultilevel"/>
    <w:tmpl w:val="15BA0364"/>
    <w:lvl w:ilvl="0" w:tplc="6F9A05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8414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ACA2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7E2A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74B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00D2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186D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258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50BE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024D8C"/>
    <w:multiLevelType w:val="hybridMultilevel"/>
    <w:tmpl w:val="8B085B0E"/>
    <w:lvl w:ilvl="0" w:tplc="BB1A7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00B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ECDB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346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32F0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6443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E459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AE9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6C3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DD3627A"/>
    <w:multiLevelType w:val="hybridMultilevel"/>
    <w:tmpl w:val="09182968"/>
    <w:lvl w:ilvl="0" w:tplc="51B88E6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7BD"/>
    <w:rsid w:val="00015E22"/>
    <w:rsid w:val="00050A7B"/>
    <w:rsid w:val="00052BEA"/>
    <w:rsid w:val="00055AE4"/>
    <w:rsid w:val="00071EF4"/>
    <w:rsid w:val="00081B90"/>
    <w:rsid w:val="0008772E"/>
    <w:rsid w:val="00097AFC"/>
    <w:rsid w:val="000B38F0"/>
    <w:rsid w:val="000B4EF5"/>
    <w:rsid w:val="00116751"/>
    <w:rsid w:val="001200D9"/>
    <w:rsid w:val="001420AD"/>
    <w:rsid w:val="00146F7B"/>
    <w:rsid w:val="00152275"/>
    <w:rsid w:val="00177FBC"/>
    <w:rsid w:val="00185179"/>
    <w:rsid w:val="00187C80"/>
    <w:rsid w:val="00190B17"/>
    <w:rsid w:val="001B66FC"/>
    <w:rsid w:val="001E4D4B"/>
    <w:rsid w:val="001E6154"/>
    <w:rsid w:val="001F37E8"/>
    <w:rsid w:val="00200B03"/>
    <w:rsid w:val="00213A51"/>
    <w:rsid w:val="00214A61"/>
    <w:rsid w:val="002269CC"/>
    <w:rsid w:val="002310FC"/>
    <w:rsid w:val="00261E6E"/>
    <w:rsid w:val="00280693"/>
    <w:rsid w:val="002A46AE"/>
    <w:rsid w:val="002A639E"/>
    <w:rsid w:val="002B12A2"/>
    <w:rsid w:val="002D2895"/>
    <w:rsid w:val="002E0015"/>
    <w:rsid w:val="002F0CFE"/>
    <w:rsid w:val="002F4F35"/>
    <w:rsid w:val="00301151"/>
    <w:rsid w:val="00316C17"/>
    <w:rsid w:val="003258EB"/>
    <w:rsid w:val="003764F2"/>
    <w:rsid w:val="0039036D"/>
    <w:rsid w:val="003A70FA"/>
    <w:rsid w:val="003C4626"/>
    <w:rsid w:val="003F13F5"/>
    <w:rsid w:val="004015D2"/>
    <w:rsid w:val="004113B6"/>
    <w:rsid w:val="004137A6"/>
    <w:rsid w:val="004408DF"/>
    <w:rsid w:val="00442066"/>
    <w:rsid w:val="004829B8"/>
    <w:rsid w:val="00497489"/>
    <w:rsid w:val="004A6DA4"/>
    <w:rsid w:val="004B286C"/>
    <w:rsid w:val="004D276A"/>
    <w:rsid w:val="004D7A6A"/>
    <w:rsid w:val="0050559C"/>
    <w:rsid w:val="00517734"/>
    <w:rsid w:val="00521905"/>
    <w:rsid w:val="00592A35"/>
    <w:rsid w:val="005A12A7"/>
    <w:rsid w:val="005D678F"/>
    <w:rsid w:val="005E5D4C"/>
    <w:rsid w:val="005E78C9"/>
    <w:rsid w:val="005F26AF"/>
    <w:rsid w:val="00603519"/>
    <w:rsid w:val="006234C5"/>
    <w:rsid w:val="006358A6"/>
    <w:rsid w:val="00640E63"/>
    <w:rsid w:val="0064789F"/>
    <w:rsid w:val="006607BD"/>
    <w:rsid w:val="006A4453"/>
    <w:rsid w:val="006E3071"/>
    <w:rsid w:val="007274B9"/>
    <w:rsid w:val="007446D7"/>
    <w:rsid w:val="00754340"/>
    <w:rsid w:val="00770DBA"/>
    <w:rsid w:val="00780545"/>
    <w:rsid w:val="00793C6B"/>
    <w:rsid w:val="00793EDD"/>
    <w:rsid w:val="007A79DB"/>
    <w:rsid w:val="007B114B"/>
    <w:rsid w:val="007B4B18"/>
    <w:rsid w:val="007B7AE3"/>
    <w:rsid w:val="007C6C10"/>
    <w:rsid w:val="007D510A"/>
    <w:rsid w:val="007E51E4"/>
    <w:rsid w:val="00802210"/>
    <w:rsid w:val="00802A6E"/>
    <w:rsid w:val="008045F3"/>
    <w:rsid w:val="00836069"/>
    <w:rsid w:val="00857253"/>
    <w:rsid w:val="00860648"/>
    <w:rsid w:val="00877BCD"/>
    <w:rsid w:val="008862FF"/>
    <w:rsid w:val="00887186"/>
    <w:rsid w:val="0089126D"/>
    <w:rsid w:val="00897BAD"/>
    <w:rsid w:val="008B065D"/>
    <w:rsid w:val="008C02C2"/>
    <w:rsid w:val="008C63EB"/>
    <w:rsid w:val="008D48C1"/>
    <w:rsid w:val="008E68DA"/>
    <w:rsid w:val="0090119A"/>
    <w:rsid w:val="00906566"/>
    <w:rsid w:val="009264D9"/>
    <w:rsid w:val="009317FA"/>
    <w:rsid w:val="00936AA3"/>
    <w:rsid w:val="00942B98"/>
    <w:rsid w:val="009709B4"/>
    <w:rsid w:val="00973556"/>
    <w:rsid w:val="009772A2"/>
    <w:rsid w:val="009A389E"/>
    <w:rsid w:val="009A3E80"/>
    <w:rsid w:val="009B3A9B"/>
    <w:rsid w:val="009C234D"/>
    <w:rsid w:val="009E45BF"/>
    <w:rsid w:val="009F44BB"/>
    <w:rsid w:val="00A14A10"/>
    <w:rsid w:val="00A17440"/>
    <w:rsid w:val="00A53B23"/>
    <w:rsid w:val="00AC1092"/>
    <w:rsid w:val="00AE10DE"/>
    <w:rsid w:val="00B0016D"/>
    <w:rsid w:val="00B47B88"/>
    <w:rsid w:val="00B72CEF"/>
    <w:rsid w:val="00B8265E"/>
    <w:rsid w:val="00B85504"/>
    <w:rsid w:val="00B870F3"/>
    <w:rsid w:val="00B919F6"/>
    <w:rsid w:val="00B926FC"/>
    <w:rsid w:val="00BA642B"/>
    <w:rsid w:val="00BA6CEB"/>
    <w:rsid w:val="00BD175A"/>
    <w:rsid w:val="00BE257B"/>
    <w:rsid w:val="00BE7C22"/>
    <w:rsid w:val="00C27124"/>
    <w:rsid w:val="00C27144"/>
    <w:rsid w:val="00C46B7A"/>
    <w:rsid w:val="00C63027"/>
    <w:rsid w:val="00C819BE"/>
    <w:rsid w:val="00C82684"/>
    <w:rsid w:val="00CA7E94"/>
    <w:rsid w:val="00CB211B"/>
    <w:rsid w:val="00CD7DD9"/>
    <w:rsid w:val="00CF242D"/>
    <w:rsid w:val="00CF5E60"/>
    <w:rsid w:val="00D267EC"/>
    <w:rsid w:val="00D277A8"/>
    <w:rsid w:val="00D37F65"/>
    <w:rsid w:val="00D4153F"/>
    <w:rsid w:val="00D67D18"/>
    <w:rsid w:val="00D72AAF"/>
    <w:rsid w:val="00DA43F4"/>
    <w:rsid w:val="00DB3857"/>
    <w:rsid w:val="00DB62F2"/>
    <w:rsid w:val="00DC7267"/>
    <w:rsid w:val="00DF1CB4"/>
    <w:rsid w:val="00DF425B"/>
    <w:rsid w:val="00DF4783"/>
    <w:rsid w:val="00E14B00"/>
    <w:rsid w:val="00E21E32"/>
    <w:rsid w:val="00E30910"/>
    <w:rsid w:val="00E32B51"/>
    <w:rsid w:val="00E77755"/>
    <w:rsid w:val="00E93CCB"/>
    <w:rsid w:val="00E94757"/>
    <w:rsid w:val="00EC3A9B"/>
    <w:rsid w:val="00EC413A"/>
    <w:rsid w:val="00EE106A"/>
    <w:rsid w:val="00EE3F51"/>
    <w:rsid w:val="00EF1C48"/>
    <w:rsid w:val="00EF1FCA"/>
    <w:rsid w:val="00EF2C94"/>
    <w:rsid w:val="00EF45E4"/>
    <w:rsid w:val="00F13DDF"/>
    <w:rsid w:val="00F16DEE"/>
    <w:rsid w:val="00F276C4"/>
    <w:rsid w:val="00F53008"/>
    <w:rsid w:val="00F6556F"/>
    <w:rsid w:val="00F66523"/>
    <w:rsid w:val="00F67360"/>
    <w:rsid w:val="00F871BC"/>
    <w:rsid w:val="00F871F8"/>
    <w:rsid w:val="00FC09E3"/>
    <w:rsid w:val="00FD024B"/>
    <w:rsid w:val="00FD1596"/>
    <w:rsid w:val="00FE1733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2663E"/>
  <w14:defaultImageDpi w14:val="32767"/>
  <w15:docId w15:val="{AB03202B-C1CA-44AD-AAED-A62F0787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7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7B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647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76200" cmpd="thickThin">
          <a:solidFill>
            <a:srgbClr val="622423"/>
          </a:solidFill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137160" tIns="91440" rIns="137160" bIns="91440" anchor="ctr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Poosit rattanakantadilok</cp:lastModifiedBy>
  <cp:revision>42</cp:revision>
  <cp:lastPrinted>2024-07-23T07:51:00Z</cp:lastPrinted>
  <dcterms:created xsi:type="dcterms:W3CDTF">2017-01-31T07:31:00Z</dcterms:created>
  <dcterms:modified xsi:type="dcterms:W3CDTF">2026-10-27T09:10:00Z</dcterms:modified>
</cp:coreProperties>
</file>