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0C" w:rsidRPr="009F3E23" w:rsidRDefault="007E5FB7" w:rsidP="008D2B0C">
      <w:pPr>
        <w:spacing w:after="0"/>
        <w:jc w:val="right"/>
        <w:rPr>
          <w:b/>
          <w:bCs/>
          <w:u w:val="single"/>
        </w:rPr>
      </w:pPr>
      <w:bookmarkStart w:id="0" w:name="_GoBack"/>
      <w:bookmarkEnd w:id="0"/>
      <w:r w:rsidRPr="009F3E23">
        <w:rPr>
          <w:rFonts w:hint="cs"/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C65358D" wp14:editId="61C43431">
            <wp:simplePos x="0" y="0"/>
            <wp:positionH relativeFrom="column">
              <wp:posOffset>-35716</wp:posOffset>
            </wp:positionH>
            <wp:positionV relativeFrom="paragraph">
              <wp:posOffset>-204698</wp:posOffset>
            </wp:positionV>
            <wp:extent cx="1151890" cy="967225"/>
            <wp:effectExtent l="0" t="0" r="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arts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96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B0C" w:rsidRPr="009F3E23">
        <w:rPr>
          <w:rFonts w:hint="cs"/>
          <w:b/>
          <w:bCs/>
          <w:u w:val="single"/>
          <w:cs/>
        </w:rPr>
        <w:t>(กรุณาแจ้งล่วงหน้า</w:t>
      </w:r>
      <w:r w:rsidR="009F3E23" w:rsidRPr="009F3E23">
        <w:rPr>
          <w:rFonts w:hint="cs"/>
          <w:b/>
          <w:bCs/>
          <w:u w:val="single"/>
          <w:cs/>
        </w:rPr>
        <w:t>ก่อนการใช้ 3 วันทำการ)</w:t>
      </w:r>
      <w:r w:rsidRPr="009F3E23">
        <w:rPr>
          <w:rFonts w:hint="cs"/>
          <w:b/>
          <w:bCs/>
          <w:u w:val="single"/>
          <w:cs/>
        </w:rPr>
        <w:t xml:space="preserve">                                      </w:t>
      </w:r>
    </w:p>
    <w:p w:rsidR="005A0872" w:rsidRPr="009F3E23" w:rsidRDefault="007E5FB7" w:rsidP="009F3E23">
      <w:pPr>
        <w:spacing w:after="0"/>
        <w:ind w:left="144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9F3E23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proofErr w:type="spellStart"/>
      <w:r w:rsidRPr="009F3E23">
        <w:rPr>
          <w:rFonts w:ascii="TH SarabunPSK" w:hAnsi="TH SarabunPSK" w:cs="TH SarabunPSK"/>
          <w:b/>
          <w:bCs/>
          <w:sz w:val="36"/>
          <w:szCs w:val="36"/>
          <w:cs/>
        </w:rPr>
        <w:t>ศิลป</w:t>
      </w:r>
      <w:proofErr w:type="spellEnd"/>
      <w:r w:rsidRPr="009F3E23">
        <w:rPr>
          <w:rFonts w:ascii="TH SarabunPSK" w:hAnsi="TH SarabunPSK" w:cs="TH SarabunPSK"/>
          <w:b/>
          <w:bCs/>
          <w:sz w:val="36"/>
          <w:szCs w:val="36"/>
          <w:cs/>
        </w:rPr>
        <w:t>ศาสตร์  มหาวิทยาลัยเทคโนโลยีราชมงคลพระนคร</w:t>
      </w:r>
    </w:p>
    <w:p w:rsidR="007E5FB7" w:rsidRPr="009F3E23" w:rsidRDefault="007E5FB7" w:rsidP="009F3E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3E23">
        <w:rPr>
          <w:rFonts w:ascii="TH SarabunPSK" w:hAnsi="TH SarabunPSK" w:cs="TH SarabunPSK" w:hint="cs"/>
          <w:b/>
          <w:bCs/>
          <w:sz w:val="36"/>
          <w:szCs w:val="36"/>
          <w:cs/>
        </w:rPr>
        <w:t>ใบขออนุญาตใช้รถยนต์ราชการ (ต่างจังหวัด)</w:t>
      </w:r>
    </w:p>
    <w:p w:rsidR="007E5FB7" w:rsidRPr="007E5FB7" w:rsidRDefault="007E5FB7" w:rsidP="00D1567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7E5FB7">
        <w:rPr>
          <w:rFonts w:ascii="TH SarabunPSK" w:hAnsi="TH SarabunPSK" w:cs="TH SarabunPSK" w:hint="cs"/>
          <w:sz w:val="32"/>
          <w:szCs w:val="32"/>
          <w:cs/>
        </w:rPr>
        <w:t>วันที่...............เดือน.............................พ.ศ.............</w:t>
      </w:r>
    </w:p>
    <w:p w:rsidR="007E5FB7" w:rsidRPr="007E5FB7" w:rsidRDefault="007E5FB7" w:rsidP="00D15671">
      <w:pPr>
        <w:spacing w:after="0"/>
        <w:rPr>
          <w:rFonts w:ascii="TH SarabunPSK" w:hAnsi="TH SarabunPSK" w:cs="TH SarabunPSK"/>
          <w:sz w:val="32"/>
          <w:szCs w:val="32"/>
        </w:rPr>
      </w:pPr>
      <w:r w:rsidRPr="007E5FB7"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Pr="007E5FB7">
        <w:rPr>
          <w:rFonts w:ascii="TH SarabunPSK" w:hAnsi="TH SarabunPSK" w:cs="TH SarabunPSK" w:hint="cs"/>
          <w:sz w:val="32"/>
          <w:szCs w:val="32"/>
          <w:cs/>
        </w:rPr>
        <w:t>ศาสตร์</w:t>
      </w:r>
    </w:p>
    <w:p w:rsidR="007E5FB7" w:rsidRDefault="007E5FB7" w:rsidP="00D15671">
      <w:pPr>
        <w:spacing w:after="0"/>
        <w:rPr>
          <w:rFonts w:ascii="TH SarabunPSK" w:hAnsi="TH SarabunPSK" w:cs="TH SarabunPSK"/>
          <w:sz w:val="32"/>
          <w:szCs w:val="32"/>
        </w:rPr>
      </w:pPr>
      <w:r w:rsidRPr="007E5FB7">
        <w:rPr>
          <w:rFonts w:ascii="TH SarabunPSK" w:hAnsi="TH SarabunPSK" w:cs="TH SarabunPSK"/>
          <w:sz w:val="32"/>
          <w:szCs w:val="32"/>
          <w:cs/>
        </w:rPr>
        <w:tab/>
      </w:r>
      <w:r w:rsidRPr="007E5FB7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........................ตำแหน่ง.............................................................</w:t>
      </w:r>
    </w:p>
    <w:p w:rsidR="00AC74C0" w:rsidRDefault="00AC74C0" w:rsidP="00D1567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สาขา/หน่วยงาน....................................................................................เบอร์โทร...........................................</w:t>
      </w:r>
    </w:p>
    <w:p w:rsidR="007E5FB7" w:rsidRDefault="007E5FB7" w:rsidP="00D1567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ขออนุญาตใช้รถยนต์ไปราชการเรื่อง..........................................................................................................................</w:t>
      </w:r>
    </w:p>
    <w:p w:rsidR="00AC74C0" w:rsidRDefault="007E5FB7" w:rsidP="00AC74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ในวันที่.............เดือน...................................พ.ศ....................เวลา...................น.  </w:t>
      </w:r>
      <w:r w:rsidR="00AC74C0">
        <w:rPr>
          <w:rFonts w:ascii="TH SarabunPSK" w:hAnsi="TH SarabunPSK" w:cs="TH SarabunPSK" w:hint="cs"/>
          <w:sz w:val="32"/>
          <w:szCs w:val="32"/>
          <w:cs/>
        </w:rPr>
        <w:t>มีผู้เดินทางไปด้วย..................คน ได้แก่ 1....................................................................  2..............................................................................................</w:t>
      </w:r>
    </w:p>
    <w:p w:rsidR="007E5FB7" w:rsidRDefault="00AC74C0" w:rsidP="00D1567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3.......................................................... 4....................................................... 5..........................................................</w:t>
      </w:r>
    </w:p>
    <w:p w:rsidR="007E5FB7" w:rsidRDefault="007E5FB7" w:rsidP="00D1567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สถานที่ไปติดต่อราชการคือ.........................................................................................................................................</w:t>
      </w:r>
    </w:p>
    <w:p w:rsidR="007E5FB7" w:rsidRDefault="007E5FB7" w:rsidP="00D1567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จังหวัด........................................เดินทางกลับในวันที่...........เดือน...........................พ.ศ................เวลา.................น.</w:t>
      </w:r>
    </w:p>
    <w:p w:rsidR="007E5FB7" w:rsidRDefault="007E5FB7" w:rsidP="008D2B0C">
      <w:pPr>
        <w:ind w:firstLine="360"/>
        <w:rPr>
          <w:rFonts w:ascii="TH SarabunPSK" w:hAnsi="TH SarabunPSK" w:cs="TH SarabunPSK"/>
          <w:sz w:val="32"/>
          <w:szCs w:val="32"/>
        </w:rPr>
      </w:pPr>
      <w:r w:rsidRPr="007E5FB7">
        <w:rPr>
          <w:rFonts w:ascii="TH SarabunPSK" w:hAnsi="TH SarabunPSK" w:cs="TH SarabunPSK" w:hint="cs"/>
          <w:sz w:val="32"/>
          <w:szCs w:val="32"/>
          <w:cs/>
        </w:rPr>
        <w:t>จึงเรียน</w:t>
      </w:r>
      <w:r>
        <w:rPr>
          <w:rFonts w:ascii="TH SarabunPSK" w:hAnsi="TH SarabunPSK" w:cs="TH SarabunPSK" w:hint="cs"/>
          <w:sz w:val="32"/>
          <w:szCs w:val="32"/>
          <w:cs/>
        </w:rPr>
        <w:t>มาเพื่อโปรดพิจารณาอนุมัติ</w:t>
      </w:r>
    </w:p>
    <w:p w:rsidR="007E5FB7" w:rsidRDefault="007E5FB7" w:rsidP="007E5FB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เบิกค่าน้ำมันเชื้อเพลิงและสารหล่อลื่น</w:t>
      </w:r>
    </w:p>
    <w:p w:rsidR="00D15671" w:rsidRDefault="007E5FB7" w:rsidP="00D15671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เบิกค่าเบี้ยเลี้ยงในการเดินทางและค่าที่พักพนักงานขับรถ</w:t>
      </w:r>
    </w:p>
    <w:p w:rsidR="008D2B0C" w:rsidRPr="008D2B0C" w:rsidRDefault="008D2B0C" w:rsidP="008D2B0C">
      <w:pPr>
        <w:pStyle w:val="a3"/>
        <w:rPr>
          <w:rFonts w:ascii="TH SarabunPSK" w:hAnsi="TH SarabunPSK" w:cs="TH SarabunPSK"/>
          <w:sz w:val="32"/>
          <w:szCs w:val="32"/>
        </w:rPr>
      </w:pPr>
    </w:p>
    <w:p w:rsidR="00D15671" w:rsidRDefault="00D15671" w:rsidP="008D2B0C">
      <w:pPr>
        <w:pStyle w:val="a3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ลงชื่อ.....................................................................ผู้ขออนุญาต</w:t>
      </w:r>
    </w:p>
    <w:p w:rsidR="00D15671" w:rsidRDefault="00D15671" w:rsidP="008D2B0C">
      <w:pPr>
        <w:pStyle w:val="a3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ลงชื่อ......................................หัวหน้าสาขา/หัวหน้าหน่วยงาน</w:t>
      </w:r>
    </w:p>
    <w:p w:rsidR="00D15671" w:rsidRDefault="00D15671" w:rsidP="00AC74C0">
      <w:pPr>
        <w:pStyle w:val="a3"/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ลงชื่อ...............................................รองคณบดีฝ่ายที่เกี่ยวข้อง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D15671" w:rsidTr="008D2B0C">
        <w:tc>
          <w:tcPr>
            <w:tcW w:w="5098" w:type="dxa"/>
          </w:tcPr>
          <w:p w:rsidR="00D15671" w:rsidRPr="000E3E60" w:rsidRDefault="00D15671" w:rsidP="00AC7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รองคณบดีฝ่ายบริหาร</w:t>
            </w:r>
          </w:p>
          <w:p w:rsidR="00D15671" w:rsidRPr="000E3E60" w:rsidRDefault="00D15671" w:rsidP="00AC7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หัวหน้างานอาคารสถานที่และยานพาหนะได้พิจารณาแล้ว</w:t>
            </w:r>
          </w:p>
          <w:p w:rsidR="00D15671" w:rsidRPr="000E3E60" w:rsidRDefault="008D2B0C" w:rsidP="00AC7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3E60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BBEB0B" wp14:editId="6D34EAB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21590</wp:posOffset>
                      </wp:positionV>
                      <wp:extent cx="166978" cy="159026"/>
                      <wp:effectExtent l="0" t="0" r="24130" b="1270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8" cy="1590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F3415F" id="สี่เหลี่ยมผืนผ้า 2" o:spid="_x0000_s1026" style="position:absolute;margin-left:2.45pt;margin-top:1.7pt;width:13.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" fillcolor="white [3201]" strokecolor="black [3200]" strokeweight="1pt"/>
                  </w:pict>
                </mc:Fallback>
              </mc:AlternateContent>
            </w:r>
            <w:r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D15671"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สามารถให้บริการได้</w:t>
            </w:r>
          </w:p>
          <w:p w:rsidR="00D15671" w:rsidRPr="000E3E60" w:rsidRDefault="00D15671" w:rsidP="00AC7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ให้ใช้รถยนต์หมายเลข</w:t>
            </w:r>
            <w:proofErr w:type="spellStart"/>
            <w:r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>ทะ</w:t>
            </w:r>
            <w:proofErr w:type="spellEnd"/>
            <w:r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เบียน...........................................</w:t>
            </w:r>
          </w:p>
          <w:p w:rsidR="00D15671" w:rsidRPr="000E3E60" w:rsidRDefault="00D15671" w:rsidP="00AC7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โดยมี.............................................</w:t>
            </w:r>
            <w:r w:rsidR="009F3E23"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>..เป็นพนักงานขับรถ</w:t>
            </w:r>
          </w:p>
          <w:p w:rsidR="00D15671" w:rsidRPr="000E3E60" w:rsidRDefault="00D15671" w:rsidP="00AC7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เลขไมล์ก่อนออก...................................</w:t>
            </w:r>
          </w:p>
          <w:p w:rsidR="00D15671" w:rsidRPr="000E3E60" w:rsidRDefault="008D2B0C" w:rsidP="00AC7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3E60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1E94DA" wp14:editId="0A41459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24130</wp:posOffset>
                      </wp:positionV>
                      <wp:extent cx="166978" cy="159026"/>
                      <wp:effectExtent l="0" t="0" r="24130" b="12700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8" cy="1590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B7CE39" id="สี่เหลี่ยมผืนผ้า 4" o:spid="_x0000_s1026" style="position:absolute;margin-left:1.6pt;margin-top:1.9pt;width:13.15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" fillcolor="white [3201]" strokecolor="black [3200]" strokeweight="1pt"/>
                  </w:pict>
                </mc:Fallback>
              </mc:AlternateContent>
            </w:r>
            <w:r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D15671"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ไม่สามารถให้บริการได้</w:t>
            </w:r>
          </w:p>
          <w:p w:rsidR="00D15671" w:rsidRPr="000E3E60" w:rsidRDefault="00D15671" w:rsidP="00AC7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เนื่องจาก...............................................................................</w:t>
            </w:r>
          </w:p>
          <w:p w:rsidR="00D15671" w:rsidRPr="000E3E60" w:rsidRDefault="00D15671" w:rsidP="00AC7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D15671" w:rsidRPr="000E3E60" w:rsidRDefault="00D15671" w:rsidP="00AC7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5671" w:rsidRPr="000E3E60" w:rsidRDefault="00D15671" w:rsidP="00AC7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...............................................</w:t>
            </w:r>
          </w:p>
          <w:p w:rsidR="00D15671" w:rsidRPr="000E3E60" w:rsidRDefault="00D15671" w:rsidP="00AC7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หัวหน้างานอาคารสถานที่และยานพาหนะ</w:t>
            </w:r>
          </w:p>
          <w:p w:rsidR="00D15671" w:rsidRPr="000E3E60" w:rsidRDefault="00D15671" w:rsidP="00AC7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......../......../........</w:t>
            </w:r>
          </w:p>
        </w:tc>
        <w:tc>
          <w:tcPr>
            <w:tcW w:w="4536" w:type="dxa"/>
          </w:tcPr>
          <w:p w:rsidR="00D15671" w:rsidRPr="000E3E60" w:rsidRDefault="00D15671" w:rsidP="00AC7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 คณบดีคณะ</w:t>
            </w:r>
            <w:proofErr w:type="spellStart"/>
            <w:r w:rsidR="008D2B0C"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:rsidR="008D2B0C" w:rsidRPr="000E3E60" w:rsidRDefault="009F3E23" w:rsidP="00AC7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D15671"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เพื่อโปรดพิจารณาอนุมัติ</w:t>
            </w:r>
          </w:p>
          <w:p w:rsidR="009F3E23" w:rsidRPr="000E3E60" w:rsidRDefault="009F3E23" w:rsidP="00AC7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5671" w:rsidRPr="000E3E60" w:rsidRDefault="00D15671" w:rsidP="00AC7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  <w:p w:rsidR="00D15671" w:rsidRPr="000E3E60" w:rsidRDefault="00D15671" w:rsidP="00AC7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</w:t>
            </w:r>
            <w:r w:rsidR="008D2B0C"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ฝ่ายบริหาร</w:t>
            </w:r>
          </w:p>
          <w:p w:rsidR="008D2B0C" w:rsidRPr="000E3E60" w:rsidRDefault="008D2B0C" w:rsidP="00AC7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.........../.........../...........</w:t>
            </w:r>
          </w:p>
          <w:p w:rsidR="008D2B0C" w:rsidRDefault="009F3E23" w:rsidP="00AC74C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3E60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2B836D" wp14:editId="5A5D8D7D">
                      <wp:simplePos x="0" y="0"/>
                      <wp:positionH relativeFrom="column">
                        <wp:posOffset>489045</wp:posOffset>
                      </wp:positionH>
                      <wp:positionV relativeFrom="paragraph">
                        <wp:posOffset>195316</wp:posOffset>
                      </wp:positionV>
                      <wp:extent cx="166978" cy="159026"/>
                      <wp:effectExtent l="0" t="0" r="24130" b="12700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8" cy="1590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34912C" id="สี่เหลี่ยมผืนผ้า 6" o:spid="_x0000_s1026" style="position:absolute;margin-left:38.5pt;margin-top:15.4pt;width:13.15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" fillcolor="white [3201]" strokecolor="black [3200]" strokeweight="1pt"/>
                  </w:pict>
                </mc:Fallback>
              </mc:AlternateContent>
            </w:r>
            <w:r w:rsidRPr="000E3E60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8DB039" wp14:editId="4CAE7D3B">
                      <wp:simplePos x="0" y="0"/>
                      <wp:positionH relativeFrom="column">
                        <wp:posOffset>1288609</wp:posOffset>
                      </wp:positionH>
                      <wp:positionV relativeFrom="paragraph">
                        <wp:posOffset>175950</wp:posOffset>
                      </wp:positionV>
                      <wp:extent cx="166978" cy="159026"/>
                      <wp:effectExtent l="0" t="0" r="24130" b="1270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8" cy="1590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7609A9" id="สี่เหลี่ยมผืนผ้า 3" o:spid="_x0000_s1026" style="position:absolute;margin-left:101.45pt;margin-top:13.85pt;width:13.1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" fillcolor="white [3201]" strokecolor="black [3200]" strokeweight="1pt"/>
                  </w:pict>
                </mc:Fallback>
              </mc:AlternateContent>
            </w:r>
            <w:r w:rsidR="008D2B0C"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         ไม่อนุญาต</w:t>
            </w:r>
          </w:p>
          <w:p w:rsidR="00852F87" w:rsidRPr="00852F87" w:rsidRDefault="00852F87" w:rsidP="00AC74C0">
            <w:pPr>
              <w:spacing w:before="24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D2B0C" w:rsidRPr="000E3E60" w:rsidRDefault="008D2B0C" w:rsidP="00AC74C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  <w:p w:rsidR="008D2B0C" w:rsidRPr="000E3E60" w:rsidRDefault="008D2B0C" w:rsidP="00AC7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คณบดีคณะ</w:t>
            </w:r>
            <w:proofErr w:type="spellStart"/>
            <w:r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:rsidR="008D2B0C" w:rsidRPr="000E3E60" w:rsidRDefault="008D2B0C" w:rsidP="00AC7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3E6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........../......../.........</w:t>
            </w:r>
          </w:p>
        </w:tc>
      </w:tr>
    </w:tbl>
    <w:p w:rsidR="009F3E23" w:rsidRDefault="009F3E23"/>
    <w:p w:rsidR="00AC74C0" w:rsidRDefault="00AC74C0"/>
    <w:p w:rsidR="009F3E23" w:rsidRPr="007E5FB7" w:rsidRDefault="009F3E23" w:rsidP="009F3E23">
      <w:pPr>
        <w:jc w:val="center"/>
      </w:pPr>
      <w:r>
        <w:rPr>
          <w:rFonts w:hint="cs"/>
          <w:cs/>
        </w:rPr>
        <w:t>เลขไม่ก่อนเดินทาง................................เลขไมล์เมื่อรถกลับคณะ...................................เลขทะเบียนรถ......................</w:t>
      </w:r>
    </w:p>
    <w:sectPr w:rsidR="009F3E23" w:rsidRPr="007E5FB7" w:rsidSect="00AC74C0">
      <w:pgSz w:w="12240" w:h="15840"/>
      <w:pgMar w:top="68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F32E3C4F-2D25-4D44-ACD0-DC471DD1D9B1}"/>
    <w:embedBold r:id="rId2" w:subsetted="1" w:fontKey="{C8AA9153-3D47-4899-AA72-8F8847F7FE8C}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FB003A73-0F94-46B7-9A76-55F17CD192FF}"/>
    <w:embedBold r:id="rId4" w:fontKey="{6D47452F-59A2-408F-8661-BEA8AD7FB20E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3C19"/>
    <w:multiLevelType w:val="hybridMultilevel"/>
    <w:tmpl w:val="BEAC4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B7"/>
    <w:rsid w:val="000E3E60"/>
    <w:rsid w:val="001178DA"/>
    <w:rsid w:val="005A0872"/>
    <w:rsid w:val="007E5FB7"/>
    <w:rsid w:val="00852F87"/>
    <w:rsid w:val="008D2B0C"/>
    <w:rsid w:val="009F3E23"/>
    <w:rsid w:val="00AC74C0"/>
    <w:rsid w:val="00D15671"/>
    <w:rsid w:val="00F5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15708-B553-4A3D-A451-736C3BE4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FB7"/>
    <w:pPr>
      <w:ind w:left="720"/>
      <w:contextualSpacing/>
    </w:pPr>
  </w:style>
  <w:style w:type="table" w:styleId="a4">
    <w:name w:val="Table Grid"/>
    <w:basedOn w:val="a1"/>
    <w:uiPriority w:val="39"/>
    <w:rsid w:val="00D1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3B2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53B2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larts.rmutp.ac.th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งานอาคารและสถานที่</dc:creator>
  <cp:keywords/>
  <dc:description/>
  <cp:lastModifiedBy>Poosit rattanakantadilok</cp:lastModifiedBy>
  <cp:revision>6</cp:revision>
  <cp:lastPrinted>2022-03-16T07:30:00Z</cp:lastPrinted>
  <dcterms:created xsi:type="dcterms:W3CDTF">2022-03-14T14:59:00Z</dcterms:created>
  <dcterms:modified xsi:type="dcterms:W3CDTF">2022-03-16T07:30:00Z</dcterms:modified>
</cp:coreProperties>
</file>