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76" w:rsidRPr="007B4B29" w:rsidRDefault="006645B6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45.15pt;margin-top:-30pt;width:1in;height:29.4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" fillcolor="white [3201]" stroked="f" strokeweight=".5pt">
            <v:textbox>
              <w:txbxContent>
                <w:p w:rsidR="00501B8D" w:rsidRPr="00501B8D" w:rsidRDefault="00501B8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 w:rsidR="002B2638"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89536D">
        <w:rPr>
          <w:rFonts w:ascii="TH SarabunPSK" w:hAnsi="TH SarabunPSK" w:cs="TH SarabunPSK" w:hint="cs"/>
          <w:b/>
          <w:bCs/>
          <w:sz w:val="28"/>
          <w:szCs w:val="36"/>
          <w:cs/>
        </w:rPr>
        <w:t>สรุป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หลักฐานการเลื่อนเงินเดือน/ค่าตอบแทน ตำแหน่งวิชาการ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สาขาวิชา....................................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524497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 งานสอน</w:t>
      </w:r>
      <w:r w:rsidR="0052449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524497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3039"/>
        <w:gridCol w:w="2206"/>
        <w:gridCol w:w="1985"/>
        <w:gridCol w:w="2551"/>
      </w:tblGrid>
      <w:tr w:rsidR="00F82231" w:rsidRPr="00F96DF3" w:rsidTr="003F42EC">
        <w:tc>
          <w:tcPr>
            <w:tcW w:w="3039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</w:t>
            </w:r>
          </w:p>
        </w:tc>
        <w:tc>
          <w:tcPr>
            <w:tcW w:w="2206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มคอ.๓ และ/หรือ มอค.4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สื่อการสอน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มคอ.5 และ/หรือ มคอ.6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2231" w:rsidRPr="00F96DF3" w:rsidTr="003F42EC">
        <w:trPr>
          <w:trHeight w:val="672"/>
        </w:trPr>
        <w:tc>
          <w:tcPr>
            <w:tcW w:w="3039" w:type="dxa"/>
          </w:tcPr>
          <w:p w:rsidR="00F82231" w:rsidRPr="00F82231" w:rsidRDefault="00F82231" w:rsidP="00F822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เช็คตนเอง</w:t>
            </w:r>
            <w:r w:rsidRPr="00F82231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2231" w:rsidRPr="00F96DF3" w:rsidTr="003F42EC">
        <w:trPr>
          <w:trHeight w:val="663"/>
        </w:trPr>
        <w:tc>
          <w:tcPr>
            <w:tcW w:w="3039" w:type="dxa"/>
          </w:tcPr>
          <w:p w:rsidR="00F82231" w:rsidRPr="00F82231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52600" w:rsidRPr="00F96DF3" w:rsidRDefault="00452600" w:rsidP="00452600">
      <w:pPr>
        <w:spacing w:after="0"/>
        <w:rPr>
          <w:rFonts w:ascii="TH SarabunPSK" w:hAnsi="TH SarabunPSK" w:cs="TH SarabunPSK"/>
        </w:rPr>
      </w:pPr>
    </w:p>
    <w:p w:rsidR="0008502B" w:rsidRPr="001853BE" w:rsidRDefault="0008502B" w:rsidP="0089536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</w:t>
      </w:r>
      <w:r w:rsidR="00303835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..กรรมการผู้ตรวจ</w:t>
      </w:r>
      <w:r w:rsidR="00303835">
        <w:rPr>
          <w:rFonts w:ascii="TH SarabunPSK" w:hAnsi="TH SarabunPSK" w:cs="TH SarabunPSK" w:hint="cs"/>
          <w:cs/>
        </w:rPr>
        <w:t xml:space="preserve">หลักฐาน        </w:t>
      </w:r>
      <w:r>
        <w:rPr>
          <w:rFonts w:ascii="TH SarabunPSK" w:hAnsi="TH SarabunPSK" w:cs="TH SarabunPSK" w:hint="cs"/>
          <w:cs/>
        </w:rPr>
        <w:t>ลงชื่อ...................</w:t>
      </w:r>
      <w:r w:rsidR="00303835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303835">
        <w:rPr>
          <w:rFonts w:ascii="TH SarabunPSK" w:hAnsi="TH SarabunPSK" w:cs="TH SarabunPSK" w:hint="cs"/>
          <w:cs/>
        </w:rPr>
        <w:t>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FA2068" w:rsidRPr="0066239E" w:rsidRDefault="00FA2068" w:rsidP="0066239E">
      <w:pPr>
        <w:spacing w:after="0"/>
        <w:jc w:val="right"/>
        <w:rPr>
          <w:rFonts w:ascii="TH SarabunPSK" w:hAnsi="TH SarabunPSK" w:cs="TH SarabunPSK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2. งานวิจัยและวิชาการอื่น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263"/>
        <w:gridCol w:w="1139"/>
        <w:gridCol w:w="1418"/>
        <w:gridCol w:w="2126"/>
        <w:gridCol w:w="1201"/>
        <w:gridCol w:w="1554"/>
      </w:tblGrid>
      <w:tr w:rsidR="003D5B1D" w:rsidRPr="00F96DF3" w:rsidTr="001853BE">
        <w:tc>
          <w:tcPr>
            <w:tcW w:w="4820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4881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139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7B4B29"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418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="00FA20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201" w:type="dxa"/>
          </w:tcPr>
          <w:p w:rsidR="003D5B1D" w:rsidRPr="0008502B" w:rsidRDefault="007B4B29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554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="00FA2068" w:rsidRPr="00FA206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9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D5B1D" w:rsidRPr="0008502B" w:rsidRDefault="003D5B1D" w:rsidP="003D5B1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01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 / หนังสือ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 / หนังสือ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16C78">
        <w:trPr>
          <w:trHeight w:val="930"/>
        </w:trPr>
        <w:tc>
          <w:tcPr>
            <w:tcW w:w="2263" w:type="dxa"/>
          </w:tcPr>
          <w:p w:rsidR="003D5B1D" w:rsidRDefault="001853BE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/บทความวิจัย</w:t>
            </w:r>
          </w:p>
          <w:p w:rsidR="002A3D6D" w:rsidRPr="0008502B" w:rsidRDefault="002A3D6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2A3D6D" w:rsidRPr="0008502B" w:rsidRDefault="001853BE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/บทความวิจัย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94D" w:rsidRDefault="0023094D" w:rsidP="00631E18">
      <w:pPr>
        <w:spacing w:after="0"/>
        <w:jc w:val="right"/>
        <w:rPr>
          <w:rFonts w:ascii="TH SarabunPSK" w:hAnsi="TH SarabunPSK" w:cs="TH SarabunPSK"/>
        </w:rPr>
      </w:pP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FA2068" w:rsidRDefault="00FA2068" w:rsidP="002A3D6D">
      <w:pPr>
        <w:spacing w:after="0"/>
        <w:rPr>
          <w:rFonts w:ascii="TH SarabunPSK" w:hAnsi="TH SarabunPSK" w:cs="TH SarabunPSK"/>
        </w:rPr>
      </w:pPr>
    </w:p>
    <w:p w:rsidR="0089536D" w:rsidRDefault="0089536D" w:rsidP="002A3D6D">
      <w:pPr>
        <w:spacing w:after="0"/>
        <w:rPr>
          <w:rFonts w:ascii="TH SarabunPSK" w:hAnsi="TH SarabunPSK" w:cs="TH SarabunPSK"/>
        </w:rPr>
      </w:pPr>
    </w:p>
    <w:p w:rsidR="0089536D" w:rsidRDefault="0089536D" w:rsidP="002A3D6D">
      <w:pPr>
        <w:spacing w:after="0"/>
        <w:rPr>
          <w:rFonts w:ascii="TH SarabunPSK" w:hAnsi="TH SarabunPSK" w:cs="TH SarabunPSK"/>
        </w:rPr>
      </w:pPr>
    </w:p>
    <w:p w:rsidR="006645B6" w:rsidRDefault="006645B6" w:rsidP="002A3D6D">
      <w:pPr>
        <w:spacing w:after="0"/>
        <w:rPr>
          <w:rFonts w:ascii="TH SarabunPSK" w:hAnsi="TH SarabunPSK" w:cs="TH SarabunPSK"/>
        </w:rPr>
      </w:pPr>
    </w:p>
    <w:p w:rsidR="006645B6" w:rsidRDefault="006645B6" w:rsidP="002A3D6D">
      <w:pPr>
        <w:spacing w:after="0"/>
        <w:rPr>
          <w:rFonts w:ascii="TH SarabunPSK" w:hAnsi="TH SarabunPSK" w:cs="TH SarabunPSK"/>
        </w:rPr>
      </w:pPr>
    </w:p>
    <w:p w:rsidR="006645B6" w:rsidRDefault="006645B6" w:rsidP="002A3D6D">
      <w:pPr>
        <w:spacing w:after="0"/>
        <w:rPr>
          <w:rFonts w:ascii="TH SarabunPSK" w:hAnsi="TH SarabunPSK" w:cs="TH SarabunPSK"/>
        </w:rPr>
      </w:pPr>
    </w:p>
    <w:p w:rsidR="006645B6" w:rsidRDefault="006645B6" w:rsidP="002A3D6D">
      <w:pPr>
        <w:spacing w:after="0"/>
        <w:rPr>
          <w:rFonts w:ascii="TH SarabunPSK" w:hAnsi="TH SarabunPSK" w:cs="TH SarabunPSK"/>
        </w:rPr>
      </w:pPr>
    </w:p>
    <w:p w:rsidR="006645B6" w:rsidRDefault="006645B6" w:rsidP="002A3D6D">
      <w:pPr>
        <w:spacing w:after="0"/>
        <w:rPr>
          <w:rFonts w:ascii="TH SarabunPSK" w:hAnsi="TH SarabunPSK" w:cs="TH SarabunPSK"/>
        </w:rPr>
      </w:pPr>
    </w:p>
    <w:p w:rsidR="006645B6" w:rsidRDefault="006645B6" w:rsidP="002A3D6D">
      <w:pPr>
        <w:spacing w:after="0"/>
        <w:rPr>
          <w:rFonts w:ascii="TH SarabunPSK" w:hAnsi="TH SarabunPSK" w:cs="TH SarabunPSK"/>
        </w:rPr>
      </w:pPr>
    </w:p>
    <w:p w:rsidR="006645B6" w:rsidRDefault="006645B6" w:rsidP="002A3D6D">
      <w:pPr>
        <w:spacing w:after="0"/>
        <w:rPr>
          <w:rFonts w:ascii="TH SarabunPSK" w:hAnsi="TH SarabunPSK" w:cs="TH SarabunPSK"/>
        </w:rPr>
      </w:pPr>
    </w:p>
    <w:p w:rsidR="0089536D" w:rsidRDefault="0089536D" w:rsidP="002A3D6D">
      <w:pPr>
        <w:spacing w:after="0"/>
        <w:rPr>
          <w:rFonts w:ascii="TH SarabunPSK" w:hAnsi="TH SarabunPSK" w:cs="TH SarabunPSK"/>
        </w:rPr>
      </w:pPr>
    </w:p>
    <w:p w:rsid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3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งานบริการวิชาการ</w:t>
      </w:r>
      <w:r w:rsidR="00524497" w:rsidRPr="005244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</w:t>
      </w:r>
      <w:r w:rsidR="00116C7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6DF3" w:rsidRP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TableGrid"/>
        <w:tblW w:w="112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802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DD5A29" w:rsidRPr="00F96DF3" w:rsidTr="001E3672">
        <w:tc>
          <w:tcPr>
            <w:tcW w:w="708" w:type="dxa"/>
            <w:vMerge w:val="restart"/>
          </w:tcPr>
          <w:p w:rsidR="00DD5A29" w:rsidRPr="00DD5A29" w:rsidRDefault="00DD5A29" w:rsidP="001E3672">
            <w:pPr>
              <w:ind w:hanging="2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บุคคล</w:t>
            </w:r>
          </w:p>
        </w:tc>
        <w:tc>
          <w:tcPr>
            <w:tcW w:w="8599" w:type="dxa"/>
            <w:gridSpan w:val="10"/>
          </w:tcPr>
          <w:p w:rsidR="00DD5A29" w:rsidRPr="00DD5A29" w:rsidRDefault="00DD5A29" w:rsidP="00501B8D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</w:tc>
        <w:tc>
          <w:tcPr>
            <w:tcW w:w="992" w:type="dxa"/>
            <w:vMerge w:val="restart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</w:tc>
        <w:tc>
          <w:tcPr>
            <w:tcW w:w="992" w:type="dxa"/>
            <w:vMerge w:val="restart"/>
          </w:tcPr>
          <w:p w:rsidR="00DD5A29" w:rsidRPr="001853BE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การบริการทางวิชาการตามระเบียบฯ </w:t>
            </w:r>
          </w:p>
          <w:p w:rsidR="00DD5A29" w:rsidRPr="001853BE" w:rsidRDefault="00DD5A29" w:rsidP="00F82231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ว่าด้วยการให้บริการสังคม</w:t>
            </w:r>
          </w:p>
        </w:tc>
      </w:tr>
      <w:tr w:rsidR="00DD5A29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205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ภายในหน่วยงาน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4394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</w:t>
            </w:r>
            <w:r w:rsidRPr="00DD5A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นอก</w:t>
            </w: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E3672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2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ชอบโครงการ</w:t>
            </w:r>
          </w:p>
        </w:tc>
        <w:tc>
          <w:tcPr>
            <w:tcW w:w="80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850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หัวหน้า/ผู้รับผิดชอบโครงการ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5A29" w:rsidRPr="00F96DF3" w:rsidTr="001E3672">
        <w:trPr>
          <w:trHeight w:val="633"/>
        </w:trPr>
        <w:tc>
          <w:tcPr>
            <w:tcW w:w="708" w:type="dxa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เช็คตนเอง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1B8D" w:rsidRPr="00F96DF3" w:rsidTr="00D70458">
        <w:trPr>
          <w:trHeight w:val="633"/>
        </w:trPr>
        <w:tc>
          <w:tcPr>
            <w:tcW w:w="708" w:type="dxa"/>
          </w:tcPr>
          <w:p w:rsidR="00501B8D" w:rsidRDefault="00501B8D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501B8D" w:rsidRPr="00DD5A29" w:rsidRDefault="004254B1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ที่ผู้รับการประเมินได้</w:t>
            </w:r>
          </w:p>
        </w:tc>
        <w:tc>
          <w:tcPr>
            <w:tcW w:w="10583" w:type="dxa"/>
            <w:gridSpan w:val="12"/>
            <w:vAlign w:val="center"/>
          </w:tcPr>
          <w:p w:rsidR="0089536D" w:rsidRPr="00D70458" w:rsidRDefault="00D70458" w:rsidP="008953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DD5A29" w:rsidRPr="00F96DF3" w:rsidTr="001E3672">
        <w:trPr>
          <w:trHeight w:val="722"/>
        </w:trPr>
        <w:tc>
          <w:tcPr>
            <w:tcW w:w="708" w:type="dxa"/>
          </w:tcPr>
          <w:p w:rsidR="001E3672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</w:t>
            </w:r>
          </w:p>
          <w:p w:rsidR="001E3672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การตรวจ</w:t>
            </w:r>
          </w:p>
          <w:p w:rsidR="00DD5A29" w:rsidRPr="00DD5A29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สอบ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70458" w:rsidRPr="00F96DF3" w:rsidTr="00FC35CB">
        <w:trPr>
          <w:trHeight w:val="722"/>
        </w:trPr>
        <w:tc>
          <w:tcPr>
            <w:tcW w:w="708" w:type="dxa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D70458" w:rsidRPr="00DD5A29" w:rsidRDefault="00D70458" w:rsidP="00D704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ที่ได้</w:t>
            </w:r>
          </w:p>
        </w:tc>
        <w:tc>
          <w:tcPr>
            <w:tcW w:w="10583" w:type="dxa"/>
            <w:gridSpan w:val="12"/>
            <w:vAlign w:val="center"/>
          </w:tcPr>
          <w:p w:rsidR="00D70458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35100B" w:rsidRDefault="0035100B" w:rsidP="0035100B">
      <w:pPr>
        <w:spacing w:after="0"/>
        <w:jc w:val="center"/>
        <w:rPr>
          <w:rFonts w:ascii="TH SarabunPSK" w:hAnsi="TH SarabunPSK" w:cs="TH SarabunPSK"/>
        </w:rPr>
      </w:pP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89536D" w:rsidRDefault="0089536D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DF3" w:rsidRPr="00524497" w:rsidRDefault="00F96DF3" w:rsidP="00F96DF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งานทำนุบำรุงศิลปวัฒนธรรม</w:t>
      </w:r>
      <w:r w:rsidR="005244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7B4B29" w:rsidRDefault="007B4B29" w:rsidP="00F96DF3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409"/>
        <w:gridCol w:w="2127"/>
      </w:tblGrid>
      <w:tr w:rsidR="00F82231" w:rsidRPr="00F96DF3" w:rsidTr="007B4B29">
        <w:tc>
          <w:tcPr>
            <w:tcW w:w="1985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ผู้มีส่วนร่วม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บูรณาการศิลปวัฒนธรรมกับหน่วยงานภายนอก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2231" w:rsidRPr="00F96DF3" w:rsidTr="004254B1"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D70458">
        <w:tc>
          <w:tcPr>
            <w:tcW w:w="198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F8223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9214" w:type="dxa"/>
            <w:gridSpan w:val="4"/>
            <w:vAlign w:val="center"/>
          </w:tcPr>
          <w:p w:rsidR="00501B8D" w:rsidRPr="00F82231" w:rsidRDefault="00D70458" w:rsidP="00D704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F82231" w:rsidRPr="00F96DF3" w:rsidTr="004254B1">
        <w:trPr>
          <w:trHeight w:val="706"/>
        </w:trPr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0458" w:rsidRPr="00F96DF3" w:rsidTr="00487897">
        <w:trPr>
          <w:trHeight w:val="357"/>
        </w:trPr>
        <w:tc>
          <w:tcPr>
            <w:tcW w:w="1985" w:type="dxa"/>
            <w:vAlign w:val="center"/>
          </w:tcPr>
          <w:p w:rsidR="00D70458" w:rsidRPr="00F82231" w:rsidRDefault="00D70458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9214" w:type="dxa"/>
            <w:gridSpan w:val="4"/>
          </w:tcPr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D70458" w:rsidRPr="00F82231" w:rsidRDefault="00D70458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4B29" w:rsidRDefault="007B4B29" w:rsidP="001853BE">
      <w:pPr>
        <w:spacing w:after="0"/>
        <w:rPr>
          <w:rFonts w:ascii="TH SarabunPSK" w:hAnsi="TH SarabunPSK" w:cs="TH SarabunPSK"/>
          <w:u w:val="single"/>
        </w:rPr>
      </w:pP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FA2068" w:rsidRDefault="00FA2068" w:rsidP="001853BE">
      <w:pPr>
        <w:spacing w:after="0"/>
        <w:rPr>
          <w:rFonts w:ascii="TH SarabunPSK" w:hAnsi="TH SarabunPSK" w:cs="TH SarabunPSK"/>
          <w:u w:val="single"/>
        </w:rPr>
      </w:pPr>
    </w:p>
    <w:p w:rsidR="006645B6" w:rsidRDefault="006645B6" w:rsidP="001853BE">
      <w:pPr>
        <w:spacing w:after="0"/>
        <w:rPr>
          <w:rFonts w:ascii="TH SarabunPSK" w:hAnsi="TH SarabunPSK" w:cs="TH SarabunPSK"/>
          <w:u w:val="single"/>
        </w:rPr>
      </w:pPr>
    </w:p>
    <w:p w:rsidR="006645B6" w:rsidRDefault="006645B6" w:rsidP="001853BE">
      <w:pPr>
        <w:spacing w:after="0"/>
        <w:rPr>
          <w:rFonts w:ascii="TH SarabunPSK" w:hAnsi="TH SarabunPSK" w:cs="TH SarabunPSK" w:hint="cs"/>
          <w:u w:val="single"/>
        </w:rPr>
      </w:pPr>
    </w:p>
    <w:p w:rsidR="007B4B29" w:rsidRDefault="001853BE" w:rsidP="001853BE">
      <w:pPr>
        <w:spacing w:after="0"/>
        <w:rPr>
          <w:rFonts w:ascii="TH SarabunPSK" w:hAnsi="TH SarabunPSK" w:cs="TH SarabunPSK"/>
          <w:sz w:val="32"/>
          <w:szCs w:val="32"/>
        </w:rPr>
      </w:pPr>
      <w:r w:rsidRPr="0035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5. งานอื่นๆ หรืองานที่ได้รับมอบหมายหรือได้รับอนุญาต</w:t>
      </w:r>
      <w:r w:rsidRPr="0035100B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(โปรดระบุจำนวน)</w:t>
      </w:r>
    </w:p>
    <w:p w:rsidR="0023094D" w:rsidRPr="001853BE" w:rsidRDefault="0023094D" w:rsidP="001853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1091" w:type="dxa"/>
        <w:tblInd w:w="-1022" w:type="dxa"/>
        <w:tblLook w:val="04A0" w:firstRow="1" w:lastRow="0" w:firstColumn="1" w:lastColumn="0" w:noHBand="0" w:noVBand="1"/>
      </w:tblPr>
      <w:tblGrid>
        <w:gridCol w:w="1035"/>
        <w:gridCol w:w="1767"/>
        <w:gridCol w:w="1701"/>
        <w:gridCol w:w="2693"/>
        <w:gridCol w:w="2126"/>
        <w:gridCol w:w="1769"/>
      </w:tblGrid>
      <w:tr w:rsidR="001853BE" w:rsidRPr="00F96DF3" w:rsidTr="001853BE">
        <w:tc>
          <w:tcPr>
            <w:tcW w:w="1035" w:type="dxa"/>
            <w:vMerge w:val="restart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8287" w:type="dxa"/>
            <w:gridSpan w:val="4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c>
          <w:tcPr>
            <w:tcW w:w="1035" w:type="dxa"/>
            <w:vMerge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หัวหน้าโครงการ/ผู้รับผิดชอบโครงการ</w:t>
            </w: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853BE" w:rsidRPr="00F96DF3" w:rsidTr="004254B1">
        <w:trPr>
          <w:trHeight w:val="722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8D" w:rsidRPr="00F96DF3" w:rsidTr="00D70458">
        <w:trPr>
          <w:trHeight w:val="722"/>
        </w:trPr>
        <w:tc>
          <w:tcPr>
            <w:tcW w:w="103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35100B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10056" w:type="dxa"/>
            <w:gridSpan w:val="5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853BE" w:rsidRPr="00F96DF3" w:rsidTr="004254B1">
        <w:trPr>
          <w:trHeight w:val="706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767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4254B1">
        <w:trPr>
          <w:trHeight w:val="706"/>
        </w:trPr>
        <w:tc>
          <w:tcPr>
            <w:tcW w:w="1035" w:type="dxa"/>
            <w:vAlign w:val="center"/>
          </w:tcPr>
          <w:p w:rsidR="00501B8D" w:rsidRPr="0035100B" w:rsidRDefault="00501B8D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10056" w:type="dxa"/>
            <w:gridSpan w:val="5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501B8D" w:rsidRPr="0035100B" w:rsidRDefault="00501B8D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3BE" w:rsidRDefault="001853BE" w:rsidP="00F96DF3">
      <w:pPr>
        <w:spacing w:after="0"/>
        <w:rPr>
          <w:rFonts w:ascii="TH SarabunPSK" w:hAnsi="TH SarabunPSK" w:cs="TH SarabunPSK"/>
        </w:rPr>
      </w:pP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303835" w:rsidRPr="001853BE" w:rsidRDefault="00303835" w:rsidP="00303835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ลงชื่อ...............................................กรรมการผู้ตรวจหลักฐาน        ลงชื่อ..........................................กรรมการผู้ตรวจหลักฐาน</w:t>
      </w:r>
    </w:p>
    <w:p w:rsidR="00631E18" w:rsidRDefault="00631E18" w:rsidP="0023094D">
      <w:pPr>
        <w:spacing w:after="0"/>
        <w:jc w:val="center"/>
        <w:rPr>
          <w:rFonts w:ascii="TH SarabunPSK" w:hAnsi="TH SarabunPSK" w:cs="TH SarabunPSK"/>
        </w:rPr>
      </w:pPr>
    </w:p>
    <w:p w:rsidR="0089536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cs/>
        </w:rPr>
        <w:tab/>
      </w:r>
    </w:p>
    <w:p w:rsidR="0089536D" w:rsidRDefault="0089536D" w:rsidP="00501B8D">
      <w:pPr>
        <w:tabs>
          <w:tab w:val="left" w:pos="1276"/>
        </w:tabs>
        <w:spacing w:after="0"/>
        <w:rPr>
          <w:rFonts w:ascii="TH SarabunPSK" w:hAnsi="TH SarabunPSK" w:cs="TH SarabunPSK"/>
        </w:rPr>
      </w:pPr>
    </w:p>
    <w:p w:rsidR="00501B8D" w:rsidRPr="00501B8D" w:rsidRDefault="00501B8D" w:rsidP="0089536D">
      <w:pPr>
        <w:tabs>
          <w:tab w:val="left" w:pos="1276"/>
        </w:tabs>
        <w:spacing w:after="0"/>
        <w:jc w:val="center"/>
        <w:rPr>
          <w:rFonts w:ascii="TH SarabunPSK" w:hAnsi="TH SarabunPSK" w:cs="TH SarabunPSK"/>
          <w:sz w:val="28"/>
        </w:rPr>
      </w:pP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 w:rsidR="0000621D"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สายวิชาการ ข้างต้นมีความจริงทุกประการ</w:t>
      </w:r>
    </w:p>
    <w:p w:rsidR="00501B8D" w:rsidRDefault="00501B8D" w:rsidP="00501B8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415080" w:rsidRDefault="00415080" w:rsidP="0023094D">
      <w:pPr>
        <w:spacing w:after="0"/>
        <w:jc w:val="center"/>
        <w:rPr>
          <w:rFonts w:ascii="TH SarabunPSK" w:hAnsi="TH SarabunPSK" w:cs="TH SarabunPSK"/>
        </w:rPr>
      </w:pPr>
    </w:p>
    <w:p w:rsidR="00A9115B" w:rsidRDefault="00BB0147" w:rsidP="00BB0147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Cs w:val="22"/>
          <w:cs/>
        </w:rPr>
        <w:t xml:space="preserve">  </w:t>
      </w:r>
      <w:r w:rsidR="0023094D">
        <w:rPr>
          <w:rFonts w:ascii="TH SarabunPSK" w:hAnsi="TH SarabunPSK" w:cs="TH SarabunPSK" w:hint="cs"/>
        </w:rPr>
        <w:sym w:font="Wingdings" w:char="F06F"/>
      </w:r>
      <w:r w:rsidR="0023094D">
        <w:rPr>
          <w:rFonts w:ascii="TH SarabunPSK" w:hAnsi="TH SarabunPSK" w:cs="TH SarabunPSK" w:hint="cs"/>
          <w:cs/>
        </w:rPr>
        <w:t xml:space="preserve"> ยิ</w:t>
      </w:r>
      <w:r w:rsidR="00631E18">
        <w:rPr>
          <w:rFonts w:ascii="TH SarabunPSK" w:hAnsi="TH SarabunPSK" w:cs="TH SarabunPSK" w:hint="cs"/>
          <w:cs/>
        </w:rPr>
        <w:t>นยอมผลการตรวจหลักฐานจากกรรม</w:t>
      </w:r>
      <w:r w:rsidR="0023094D">
        <w:rPr>
          <w:rFonts w:ascii="TH SarabunPSK" w:hAnsi="TH SarabunPSK" w:cs="TH SarabunPSK" w:hint="cs"/>
          <w:cs/>
        </w:rPr>
        <w:t>การ</w:t>
      </w:r>
    </w:p>
    <w:p w:rsidR="0023094D" w:rsidRDefault="0023094D" w:rsidP="0023094D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ไม่ยินยอมผลการตรวจหลักฐานจากกรรม</w:t>
      </w:r>
      <w:r w:rsidR="00BB014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23094D" w:rsidRDefault="0008502B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B0147">
        <w:rPr>
          <w:rFonts w:ascii="TH SarabunPSK" w:hAnsi="TH SarabunPSK" w:cs="TH SarabunPSK" w:hint="cs"/>
          <w:cs/>
        </w:rPr>
        <w:t>.........</w:t>
      </w:r>
      <w:r w:rsidR="00415080">
        <w:rPr>
          <w:rFonts w:ascii="TH SarabunPSK" w:hAnsi="TH SarabunPSK" w:cs="TH SarabunPSK" w:hint="cs"/>
          <w:cs/>
        </w:rPr>
        <w:t>....</w:t>
      </w:r>
      <w:r w:rsidR="002309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23094D" w:rsidRDefault="0066239E" w:rsidP="002A3D6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23094D" w:rsidRDefault="0023094D" w:rsidP="002309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Default="0023094D" w:rsidP="0023094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23094D" w:rsidRPr="001853BE" w:rsidRDefault="0023094D" w:rsidP="003F42EC">
      <w:pPr>
        <w:spacing w:after="0"/>
        <w:jc w:val="right"/>
        <w:rPr>
          <w:rFonts w:ascii="TH SarabunPSK" w:hAnsi="TH SarabunPSK" w:cs="TH SarabunPSK"/>
          <w:cs/>
        </w:rPr>
      </w:pPr>
    </w:p>
    <w:sectPr w:rsidR="0023094D" w:rsidRPr="001853BE" w:rsidSect="0023094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883A01B-0FD0-4B80-9A2C-1326D8FB78C8}"/>
    <w:embedBold r:id="rId2" w:fontKey="{C1A98650-66B9-4AB0-84ED-FA2E17A9EEB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52600"/>
    <w:rsid w:val="0000621D"/>
    <w:rsid w:val="0008502B"/>
    <w:rsid w:val="00093AEE"/>
    <w:rsid w:val="000A7EAC"/>
    <w:rsid w:val="00116C78"/>
    <w:rsid w:val="001853BE"/>
    <w:rsid w:val="001B296F"/>
    <w:rsid w:val="001E3672"/>
    <w:rsid w:val="0023094D"/>
    <w:rsid w:val="002A3D6D"/>
    <w:rsid w:val="002B2638"/>
    <w:rsid w:val="002F7C4B"/>
    <w:rsid w:val="00303835"/>
    <w:rsid w:val="0035100B"/>
    <w:rsid w:val="003A0577"/>
    <w:rsid w:val="003D5B1D"/>
    <w:rsid w:val="003F42EC"/>
    <w:rsid w:val="00415080"/>
    <w:rsid w:val="004254B1"/>
    <w:rsid w:val="00452600"/>
    <w:rsid w:val="00501B8D"/>
    <w:rsid w:val="00524497"/>
    <w:rsid w:val="00631E18"/>
    <w:rsid w:val="0066239E"/>
    <w:rsid w:val="006645B6"/>
    <w:rsid w:val="00756D7E"/>
    <w:rsid w:val="007B4B29"/>
    <w:rsid w:val="007F2F76"/>
    <w:rsid w:val="0089536D"/>
    <w:rsid w:val="00A9115B"/>
    <w:rsid w:val="00B25C5A"/>
    <w:rsid w:val="00BB0147"/>
    <w:rsid w:val="00D70458"/>
    <w:rsid w:val="00DD5A29"/>
    <w:rsid w:val="00DF48A9"/>
    <w:rsid w:val="00E52905"/>
    <w:rsid w:val="00E73B6B"/>
    <w:rsid w:val="00F82231"/>
    <w:rsid w:val="00F96DF3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CEF2C"/>
  <w15:docId w15:val="{85F6DCF5-121F-486B-BBD5-F2496CD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</dc:creator>
  <cp:lastModifiedBy>Poosit rattanakantadilok</cp:lastModifiedBy>
  <cp:revision>3</cp:revision>
  <cp:lastPrinted>2019-10-03T07:57:00Z</cp:lastPrinted>
  <dcterms:created xsi:type="dcterms:W3CDTF">2019-10-15T03:48:00Z</dcterms:created>
  <dcterms:modified xsi:type="dcterms:W3CDTF">2019-10-16T06:43:00Z</dcterms:modified>
</cp:coreProperties>
</file>