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4EA6" w:rsidRPr="00C24648" w:rsidRDefault="006607BD" w:rsidP="00C246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8F791" wp14:editId="2EDE4780">
                <wp:simplePos x="0" y="0"/>
                <wp:positionH relativeFrom="page">
                  <wp:posOffset>1528445</wp:posOffset>
                </wp:positionH>
                <wp:positionV relativeFrom="page">
                  <wp:posOffset>297180</wp:posOffset>
                </wp:positionV>
                <wp:extent cx="3286125" cy="80518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051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BD" w:rsidRPr="00C24648" w:rsidRDefault="006607BD" w:rsidP="006607BD">
                            <w:pPr>
                              <w:spacing w:after="0" w:line="360" w:lineRule="auto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4648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มหาวิทยาลัยเทคโนโลยีราชมงคลพระนคร</w:t>
                            </w:r>
                          </w:p>
                          <w:p w:rsidR="006607BD" w:rsidRPr="00C24648" w:rsidRDefault="006607BD" w:rsidP="006607BD">
                            <w:pPr>
                              <w:spacing w:after="0" w:line="360" w:lineRule="auto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24648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proofErr w:type="spellStart"/>
                            <w:r w:rsidRPr="00C24648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ศิลป</w:t>
                            </w:r>
                            <w:proofErr w:type="spellEnd"/>
                            <w:r w:rsidRPr="00C24648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ศาสตร์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35pt;margin-top:23.4pt;width:258.7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" o:allowincell="f" filled="f" stroked="f" strokeweight="6pt">
                <v:stroke linestyle="thickThin"/>
                <v:textbox inset="10.8pt,7.2pt,10.8pt,7.2pt">
                  <w:txbxContent>
                    <w:p w:rsidR="006607BD" w:rsidRPr="00C24648" w:rsidRDefault="006607BD" w:rsidP="006607BD">
                      <w:pPr>
                        <w:spacing w:after="0" w:line="360" w:lineRule="auto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24648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มหาวิทยาลัยเทคโนโลยีราชมงคลพระนคร</w:t>
                      </w:r>
                    </w:p>
                    <w:p w:rsidR="006607BD" w:rsidRPr="00C24648" w:rsidRDefault="006607BD" w:rsidP="006607BD">
                      <w:pPr>
                        <w:spacing w:after="0" w:line="360" w:lineRule="auto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24648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</w:t>
                      </w:r>
                      <w:proofErr w:type="spellStart"/>
                      <w:r w:rsidRPr="00C24648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ศิลป</w:t>
                      </w:r>
                      <w:proofErr w:type="spellEnd"/>
                      <w:r w:rsidRPr="00C24648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ศาสตร์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0A99E2" wp14:editId="6CBE6DD5">
            <wp:extent cx="504825" cy="9250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AKORN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88" cy="94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BD" w:rsidRDefault="00144EA6" w:rsidP="00035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6607BD" w:rsidRPr="006607BD">
        <w:rPr>
          <w:rFonts w:ascii="TH SarabunPSK" w:hAnsi="TH SarabunPSK" w:cs="TH SarabunPSK"/>
          <w:b/>
          <w:bCs/>
          <w:sz w:val="32"/>
          <w:szCs w:val="32"/>
          <w:cs/>
        </w:rPr>
        <w:t>ขออนุญาตใช้รถยนต์</w:t>
      </w:r>
      <w:r w:rsidR="008862FF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</w:p>
    <w:p w:rsidR="006607BD" w:rsidRPr="008862FF" w:rsidRDefault="00A535BA" w:rsidP="00035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(ต่างจังหวัด</w:t>
      </w:r>
      <w:r w:rsidR="006607BD" w:rsidRPr="008862F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607BD" w:rsidRDefault="006607BD" w:rsidP="00296EC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A53B23" w:rsidRPr="00200B03" w:rsidRDefault="003C4626" w:rsidP="00296E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0B0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คณบดีคณะ</w:t>
      </w:r>
      <w:proofErr w:type="spellStart"/>
      <w:r w:rsidRPr="00200B03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200B03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A535BA" w:rsidRDefault="00A53B23" w:rsidP="00296ECE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........................ตำแหน่ง..............................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</w:t>
      </w:r>
      <w:r w:rsidR="00F4449F">
        <w:rPr>
          <w:rFonts w:ascii="TH SarabunPSK" w:hAnsi="TH SarabunPSK" w:cs="TH SarabunPSK" w:hint="cs"/>
          <w:sz w:val="32"/>
          <w:szCs w:val="32"/>
          <w:cs/>
        </w:rPr>
        <w:t xml:space="preserve">..............      สาขา/หน่วยงาน....................................................................................................เบอร์โทร..........................................                                                                                            </w:t>
      </w:r>
      <w:r w:rsidR="00DB66C9">
        <w:rPr>
          <w:rFonts w:ascii="TH SarabunPSK" w:hAnsi="TH SarabunPSK" w:cs="TH SarabunPSK" w:hint="cs"/>
          <w:sz w:val="32"/>
          <w:szCs w:val="32"/>
          <w:cs/>
        </w:rPr>
        <w:t>ขออนุญาตใช้รถยนต์ไปราชการ</w:t>
      </w:r>
      <w:r w:rsidR="00A535BA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46B8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B66C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46B80">
        <w:rPr>
          <w:rFonts w:ascii="TH SarabunPSK" w:hAnsi="TH SarabunPSK" w:cs="TH SarabunPSK" w:hint="cs"/>
          <w:sz w:val="32"/>
          <w:szCs w:val="32"/>
          <w:cs/>
        </w:rPr>
        <w:br/>
      </w:r>
      <w:r w:rsidR="00A535BA">
        <w:rPr>
          <w:rFonts w:ascii="TH SarabunPSK" w:hAnsi="TH SarabunPSK" w:cs="TH SarabunPSK" w:hint="cs"/>
          <w:sz w:val="32"/>
          <w:szCs w:val="32"/>
          <w:cs/>
        </w:rPr>
        <w:t>ในวันที่.........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..................</w:t>
      </w:r>
      <w:proofErr w:type="spellStart"/>
      <w:r w:rsidR="00A535BA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A535B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น.</w:t>
      </w:r>
      <w:r w:rsidR="00E46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6C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46B80">
        <w:rPr>
          <w:rFonts w:ascii="TH SarabunPSK" w:hAnsi="TH SarabunPSK" w:cs="TH SarabunPSK" w:hint="cs"/>
          <w:sz w:val="32"/>
          <w:szCs w:val="32"/>
          <w:cs/>
        </w:rPr>
        <w:t>มีผู้ร่วมเดินทาง.........</w:t>
      </w:r>
      <w:r w:rsidR="00E46B80">
        <w:rPr>
          <w:rFonts w:ascii="TH SarabunPSK" w:hAnsi="TH SarabunPSK" w:cs="TH SarabunPSK"/>
          <w:sz w:val="32"/>
          <w:szCs w:val="32"/>
        </w:rPr>
        <w:t>......</w:t>
      </w:r>
      <w:r w:rsidR="00E46B80">
        <w:rPr>
          <w:rFonts w:ascii="TH SarabunPSK" w:hAnsi="TH SarabunPSK" w:cs="TH SarabunPSK" w:hint="cs"/>
          <w:sz w:val="32"/>
          <w:szCs w:val="32"/>
          <w:cs/>
        </w:rPr>
        <w:t>คน</w:t>
      </w:r>
      <w:r w:rsidR="00E46B80">
        <w:rPr>
          <w:rFonts w:ascii="TH SarabunPSK" w:hAnsi="TH SarabunPSK" w:cs="TH SarabunPSK" w:hint="cs"/>
          <w:sz w:val="32"/>
          <w:szCs w:val="32"/>
          <w:cs/>
        </w:rPr>
        <w:br/>
      </w:r>
      <w:r w:rsidR="00A535BA">
        <w:rPr>
          <w:rFonts w:ascii="TH SarabunPSK" w:hAnsi="TH SarabunPSK" w:cs="TH SarabunPSK" w:hint="cs"/>
          <w:sz w:val="32"/>
          <w:szCs w:val="32"/>
          <w:cs/>
        </w:rPr>
        <w:t>สถานที่ไปติดต่อราชการคือ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</w:t>
      </w:r>
      <w:r w:rsidR="00DB66C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DB66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B66C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เดินทางกลับใน</w:t>
      </w:r>
      <w:r w:rsidR="00DB66C9"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....เดือน..................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46B80">
        <w:rPr>
          <w:rFonts w:ascii="TH SarabunPSK" w:hAnsi="TH SarabunPSK" w:cs="TH SarabunPSK" w:hint="cs"/>
          <w:sz w:val="32"/>
          <w:szCs w:val="32"/>
          <w:cs/>
        </w:rPr>
        <w:t>....</w:t>
      </w:r>
      <w:proofErr w:type="spellStart"/>
      <w:r w:rsidR="00A535BA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A535B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.......เวลา.......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</w:t>
      </w:r>
      <w:r w:rsidR="00A535BA">
        <w:rPr>
          <w:rFonts w:ascii="TH SarabunPSK" w:hAnsi="TH SarabunPSK" w:cs="TH SarabunPSK" w:hint="cs"/>
          <w:sz w:val="32"/>
          <w:szCs w:val="32"/>
          <w:cs/>
        </w:rPr>
        <w:t>.....น.</w:t>
      </w:r>
      <w:r w:rsidR="00AC4C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35BA" w:rsidRDefault="00E46B80" w:rsidP="00A535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 w:rsidR="00A535BA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A535BA" w:rsidRDefault="00A535BA" w:rsidP="00035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๑.เบิกค่าน้ำมันเชื้อเพลิงและสารหล่อลื่น</w:t>
      </w:r>
    </w:p>
    <w:p w:rsidR="0064789F" w:rsidRDefault="00A535BA" w:rsidP="00035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๒.เบิกค่าเบี้ยเลี้ยงในการเดินทางและค่าที่พักพนักงานขับรถ</w:t>
      </w:r>
    </w:p>
    <w:p w:rsidR="004025BE" w:rsidRPr="004025BE" w:rsidRDefault="004025BE" w:rsidP="004025BE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6"/>
        <w:tblpPr w:leftFromText="180" w:rightFromText="180" w:vertAnchor="text" w:horzAnchor="margin" w:tblpY="1611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035A61" w:rsidTr="00035A61">
        <w:tc>
          <w:tcPr>
            <w:tcW w:w="4842" w:type="dxa"/>
          </w:tcPr>
          <w:p w:rsidR="00035A61" w:rsidRPr="009E0022" w:rsidRDefault="00035A61" w:rsidP="00035A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เรียน  รองคณบดีฝ่ายบริหาร</w:t>
            </w:r>
          </w:p>
          <w:p w:rsidR="00035A61" w:rsidRPr="001336D9" w:rsidRDefault="00035A61" w:rsidP="00035A6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35A61" w:rsidRDefault="00035A61" w:rsidP="00035A6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งานอาคารสถานที่และยานพาหนะ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ได้พิจารณาแล้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    </w:t>
            </w: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1E9E3BBF" wp14:editId="3766DA5D">
                  <wp:extent cx="164465" cy="17653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สามารถ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ให้บริการได้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</w:p>
          <w:p w:rsidR="00035A61" w:rsidRPr="009E0022" w:rsidRDefault="00035A61" w:rsidP="00035A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ใช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้รถยนต์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หมายเลขทะเบียน.........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35A61" w:rsidRPr="009E0022" w:rsidRDefault="00035A61" w:rsidP="00035A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โดยมี.................................................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......เป็นพนักงานขับรถ</w:t>
            </w:r>
          </w:p>
          <w:p w:rsidR="00035A61" w:rsidRPr="009E0022" w:rsidRDefault="00035A61" w:rsidP="00035A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7FD402AA" wp14:editId="03772EA5">
                  <wp:extent cx="164465" cy="170815"/>
                  <wp:effectExtent l="0" t="0" r="698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ไม่สามารถให้บริการได้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</w:t>
            </w:r>
          </w:p>
          <w:p w:rsidR="00035A61" w:rsidRPr="009E0022" w:rsidRDefault="00035A61" w:rsidP="00035A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เนื่องจาก..................................................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035A61" w:rsidRDefault="00035A61" w:rsidP="00035A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</w:t>
            </w:r>
          </w:p>
          <w:p w:rsidR="00035A61" w:rsidRPr="001336D9" w:rsidRDefault="00035A61" w:rsidP="00035A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35A61" w:rsidRDefault="00035A61" w:rsidP="00035A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</w:p>
          <w:p w:rsidR="00035A61" w:rsidRDefault="00035A61" w:rsidP="00035A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อาคารสถานที่และ</w:t>
            </w:r>
            <w:r w:rsidRPr="009E0022">
              <w:rPr>
                <w:rFonts w:ascii="TH SarabunPSK" w:hAnsi="TH SarabunPSK" w:cs="TH SarabunPSK"/>
                <w:sz w:val="30"/>
                <w:szCs w:val="30"/>
                <w:cs/>
              </w:rPr>
              <w:t>ยานพาหนะ</w:t>
            </w:r>
          </w:p>
          <w:p w:rsidR="00035A61" w:rsidRPr="004025BE" w:rsidRDefault="00035A61" w:rsidP="00035A6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035A61" w:rsidRDefault="00035A61" w:rsidP="00035A6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….………/……..……./………….</w:t>
            </w:r>
          </w:p>
          <w:p w:rsidR="00035A61" w:rsidRPr="00144EA6" w:rsidRDefault="00035A61" w:rsidP="00035A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842" w:type="dxa"/>
          </w:tcPr>
          <w:p w:rsidR="00035A61" w:rsidRDefault="00035A61" w:rsidP="00035A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36D9">
              <w:rPr>
                <w:rFonts w:ascii="TH SarabunPSK" w:hAnsi="TH SarabunPSK" w:cs="TH SarabunPSK"/>
                <w:sz w:val="30"/>
                <w:szCs w:val="30"/>
                <w:cs/>
              </w:rPr>
              <w:t>เรียน</w:t>
            </w:r>
            <w:r w:rsidRPr="001336D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คณบดีคณะ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1336D9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ศาสตร์</w:t>
            </w:r>
          </w:p>
          <w:p w:rsidR="00035A61" w:rsidRDefault="00035A61" w:rsidP="00035A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5A61" w:rsidRDefault="00035A61" w:rsidP="00035A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เพื่อโปรดพิจารณาอนุมัติ</w:t>
            </w:r>
          </w:p>
          <w:p w:rsidR="00035A61" w:rsidRPr="00144EA6" w:rsidRDefault="00035A61" w:rsidP="00035A6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35A61" w:rsidRDefault="00035A61" w:rsidP="00035A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  <w:p w:rsidR="00035A61" w:rsidRDefault="00035A61" w:rsidP="00035A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รองคณบดีฝ่ายบริหาร</w:t>
            </w:r>
          </w:p>
          <w:p w:rsidR="00035A61" w:rsidRDefault="00035A61" w:rsidP="00035A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5A61" w:rsidRPr="00601A3F" w:rsidRDefault="00035A61" w:rsidP="00035A61">
            <w:pPr>
              <w:ind w:left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0E451F39" wp14:editId="0CCB98CA">
                  <wp:extent cx="164465" cy="170815"/>
                  <wp:effectExtent l="0" t="0" r="698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01A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อนุญาต    </w:t>
            </w:r>
            <w:r>
              <w:rPr>
                <w:noProof/>
              </w:rPr>
              <w:drawing>
                <wp:inline distT="0" distB="0" distL="0" distR="0" wp14:anchorId="79B13101" wp14:editId="1DB1F956">
                  <wp:extent cx="164465" cy="170815"/>
                  <wp:effectExtent l="0" t="0" r="698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01A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ไม่อนุญาต</w:t>
            </w:r>
          </w:p>
          <w:p w:rsidR="00035A61" w:rsidRPr="00144EA6" w:rsidRDefault="00035A61" w:rsidP="00035A6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35A61" w:rsidRDefault="00035A61" w:rsidP="00035A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</w:t>
            </w:r>
          </w:p>
          <w:p w:rsidR="00035A61" w:rsidRDefault="00035A61" w:rsidP="00035A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คณบดีคณะ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ศาสตร์</w:t>
            </w:r>
          </w:p>
          <w:p w:rsidR="00035A61" w:rsidRPr="004025BE" w:rsidRDefault="00035A61" w:rsidP="00035A61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035A61" w:rsidRDefault="00035A61" w:rsidP="00035A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1A3F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01A3F">
              <w:rPr>
                <w:rFonts w:ascii="TH SarabunPSK" w:hAnsi="TH SarabunPSK" w:cs="TH SarabunPSK"/>
                <w:sz w:val="30"/>
                <w:szCs w:val="30"/>
              </w:rPr>
              <w:t>………/……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01A3F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01A3F">
              <w:rPr>
                <w:rFonts w:ascii="TH SarabunPSK" w:hAnsi="TH SarabunPSK" w:cs="TH SarabunPSK"/>
                <w:sz w:val="30"/>
                <w:szCs w:val="30"/>
              </w:rPr>
              <w:t>…./………….</w:t>
            </w:r>
          </w:p>
          <w:p w:rsidR="00035A61" w:rsidRPr="004025BE" w:rsidRDefault="00035A61" w:rsidP="00035A61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AC4CC0" w:rsidRDefault="0064789F" w:rsidP="00DB66C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C462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B66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</w:t>
      </w:r>
      <w:r w:rsidR="00DB66C9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</w:t>
      </w:r>
      <w:r w:rsidR="00296EC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E002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.ผู้ขออนุญาต</w:t>
      </w:r>
      <w:r w:rsidR="00DB66C9">
        <w:rPr>
          <w:rFonts w:ascii="TH SarabunPSK" w:hAnsi="TH SarabunPSK" w:cs="TH SarabunPSK"/>
          <w:sz w:val="32"/>
          <w:szCs w:val="32"/>
          <w:cs/>
        </w:rPr>
        <w:br/>
      </w:r>
      <w:r w:rsidR="00DB66C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9E002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B66C9">
        <w:rPr>
          <w:rFonts w:ascii="TH SarabunPSK" w:hAnsi="TH SarabunPSK" w:cs="TH SarabunPSK" w:hint="cs"/>
          <w:sz w:val="32"/>
          <w:szCs w:val="32"/>
          <w:cs/>
        </w:rPr>
        <w:t>....</w:t>
      </w:r>
      <w:r w:rsidR="009E002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E46B80">
        <w:rPr>
          <w:rFonts w:ascii="TH SarabunPSK" w:hAnsi="TH SarabunPSK" w:cs="TH SarabunPSK" w:hint="cs"/>
          <w:sz w:val="32"/>
          <w:szCs w:val="32"/>
          <w:cs/>
        </w:rPr>
        <w:t>..</w:t>
      </w:r>
      <w:r w:rsidR="009E0022">
        <w:rPr>
          <w:rFonts w:ascii="TH SarabunPSK" w:hAnsi="TH SarabunPSK" w:cs="TH SarabunPSK" w:hint="cs"/>
          <w:sz w:val="32"/>
          <w:szCs w:val="32"/>
          <w:cs/>
        </w:rPr>
        <w:t>หัวหน้าสาขา/</w:t>
      </w:r>
      <w:r w:rsidR="00DB66C9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9E002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DB66C9">
        <w:rPr>
          <w:rFonts w:ascii="TH SarabunPSK" w:hAnsi="TH SarabunPSK" w:cs="TH SarabunPSK"/>
          <w:sz w:val="32"/>
          <w:szCs w:val="32"/>
        </w:rPr>
        <w:br/>
      </w:r>
      <w:r w:rsidR="0029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6C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ลงชื่อ.......................................................รองคณบดีฝ่ายที่เกี่ยวข้อง</w:t>
      </w:r>
    </w:p>
    <w:p w:rsidR="00035A61" w:rsidRDefault="00035A61" w:rsidP="00035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5A61" w:rsidRDefault="00035A61" w:rsidP="00035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เลขไมล์ก่อนเดินทาง.....................</w:t>
      </w:r>
      <w:r w:rsidR="00252937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...................เลขไมล์เมื่อรถกลับคณะ.........................................</w:t>
      </w:r>
      <w:r w:rsidR="0025293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35A61" w:rsidRPr="00035A61" w:rsidRDefault="00035A61" w:rsidP="00035A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5A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 กรุณาแจ้งล่วงหน้าก่อนการใช้อย่างน้อย  3 วัน</w:t>
      </w:r>
    </w:p>
    <w:sectPr w:rsidR="00035A61" w:rsidRPr="00035A61" w:rsidSect="004025BE">
      <w:pgSz w:w="11906" w:h="16838"/>
      <w:pgMar w:top="284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6pt;height:16.75pt;visibility:visible" o:bullet="t">
        <v:imagedata r:id="rId1" o:title=""/>
      </v:shape>
    </w:pict>
  </w:numPicBullet>
  <w:numPicBullet w:numPicBulletId="1">
    <w:pict>
      <v:shape id="_x0000_i1032" type="#_x0000_t75" style="width:12.55pt;height:14.25pt;visibility:visible" o:bullet="t">
        <v:imagedata r:id="rId2" o:title=""/>
      </v:shape>
    </w:pict>
  </w:numPicBullet>
  <w:numPicBullet w:numPicBulletId="2">
    <w:pict>
      <v:shape id="_x0000_i1033" type="#_x0000_t75" style="width:12.55pt;height:13.4pt;visibility:visible" o:bullet="t">
        <v:imagedata r:id="rId3" o:title=""/>
      </v:shape>
    </w:pict>
  </w:numPicBullet>
  <w:abstractNum w:abstractNumId="0">
    <w:nsid w:val="2A326911"/>
    <w:multiLevelType w:val="hybridMultilevel"/>
    <w:tmpl w:val="E3CEEEC4"/>
    <w:lvl w:ilvl="0" w:tplc="816EB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43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B80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788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AC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22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AC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EA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22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4A1440"/>
    <w:multiLevelType w:val="hybridMultilevel"/>
    <w:tmpl w:val="15BA0364"/>
    <w:lvl w:ilvl="0" w:tplc="6F9A0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41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CA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E2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4B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0D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86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25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0B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DD3627A"/>
    <w:multiLevelType w:val="hybridMultilevel"/>
    <w:tmpl w:val="09182968"/>
    <w:lvl w:ilvl="0" w:tplc="51B88E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217A7"/>
    <w:multiLevelType w:val="hybridMultilevel"/>
    <w:tmpl w:val="32CAF1C6"/>
    <w:lvl w:ilvl="0" w:tplc="C49082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4F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26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E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45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85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09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AF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8E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BD"/>
    <w:rsid w:val="00035A61"/>
    <w:rsid w:val="00052BEA"/>
    <w:rsid w:val="00055AE4"/>
    <w:rsid w:val="00081B90"/>
    <w:rsid w:val="00097AFC"/>
    <w:rsid w:val="000B38F0"/>
    <w:rsid w:val="000B4EF5"/>
    <w:rsid w:val="00116751"/>
    <w:rsid w:val="001200D9"/>
    <w:rsid w:val="001336D9"/>
    <w:rsid w:val="001420AD"/>
    <w:rsid w:val="00144EA6"/>
    <w:rsid w:val="00146F7B"/>
    <w:rsid w:val="00152275"/>
    <w:rsid w:val="00177FBC"/>
    <w:rsid w:val="00185179"/>
    <w:rsid w:val="00187C80"/>
    <w:rsid w:val="00190B17"/>
    <w:rsid w:val="0019371E"/>
    <w:rsid w:val="001B66FC"/>
    <w:rsid w:val="001E4D4B"/>
    <w:rsid w:val="001F37E8"/>
    <w:rsid w:val="00200B03"/>
    <w:rsid w:val="00213A51"/>
    <w:rsid w:val="00214A61"/>
    <w:rsid w:val="002269CC"/>
    <w:rsid w:val="002310FC"/>
    <w:rsid w:val="00252937"/>
    <w:rsid w:val="00261E6E"/>
    <w:rsid w:val="00280693"/>
    <w:rsid w:val="00296ECE"/>
    <w:rsid w:val="002A639E"/>
    <w:rsid w:val="002B12A2"/>
    <w:rsid w:val="002D2895"/>
    <w:rsid w:val="002E0015"/>
    <w:rsid w:val="002F0CFE"/>
    <w:rsid w:val="00301151"/>
    <w:rsid w:val="00305B9A"/>
    <w:rsid w:val="003764F2"/>
    <w:rsid w:val="003A70FA"/>
    <w:rsid w:val="003C4626"/>
    <w:rsid w:val="003F13F5"/>
    <w:rsid w:val="004015D2"/>
    <w:rsid w:val="004025BE"/>
    <w:rsid w:val="004113B6"/>
    <w:rsid w:val="004137A6"/>
    <w:rsid w:val="004408DF"/>
    <w:rsid w:val="00442066"/>
    <w:rsid w:val="004829B8"/>
    <w:rsid w:val="00497489"/>
    <w:rsid w:val="004A6DA4"/>
    <w:rsid w:val="004B286C"/>
    <w:rsid w:val="004D276A"/>
    <w:rsid w:val="004D7A6A"/>
    <w:rsid w:val="00521905"/>
    <w:rsid w:val="00592A35"/>
    <w:rsid w:val="005A12A7"/>
    <w:rsid w:val="005D678F"/>
    <w:rsid w:val="005E5D4C"/>
    <w:rsid w:val="005F26AF"/>
    <w:rsid w:val="00601A3F"/>
    <w:rsid w:val="00603519"/>
    <w:rsid w:val="006358A6"/>
    <w:rsid w:val="00640E63"/>
    <w:rsid w:val="0064789F"/>
    <w:rsid w:val="006607BD"/>
    <w:rsid w:val="006A4453"/>
    <w:rsid w:val="00780545"/>
    <w:rsid w:val="00793C6B"/>
    <w:rsid w:val="00793EDD"/>
    <w:rsid w:val="007A79DB"/>
    <w:rsid w:val="007B114B"/>
    <w:rsid w:val="007B7AE3"/>
    <w:rsid w:val="007C6C10"/>
    <w:rsid w:val="007D510A"/>
    <w:rsid w:val="007E51E4"/>
    <w:rsid w:val="00802210"/>
    <w:rsid w:val="00802A6E"/>
    <w:rsid w:val="008045F3"/>
    <w:rsid w:val="00836069"/>
    <w:rsid w:val="00860648"/>
    <w:rsid w:val="00877BCD"/>
    <w:rsid w:val="008862FF"/>
    <w:rsid w:val="00887186"/>
    <w:rsid w:val="0089126D"/>
    <w:rsid w:val="008B065D"/>
    <w:rsid w:val="008C02C2"/>
    <w:rsid w:val="008C63EB"/>
    <w:rsid w:val="008D48C1"/>
    <w:rsid w:val="008E68DA"/>
    <w:rsid w:val="0090119A"/>
    <w:rsid w:val="00906566"/>
    <w:rsid w:val="009264D9"/>
    <w:rsid w:val="00936AA3"/>
    <w:rsid w:val="00942B98"/>
    <w:rsid w:val="009709B4"/>
    <w:rsid w:val="00973556"/>
    <w:rsid w:val="009772A2"/>
    <w:rsid w:val="009A389E"/>
    <w:rsid w:val="009A3E80"/>
    <w:rsid w:val="009B3A9B"/>
    <w:rsid w:val="009C234D"/>
    <w:rsid w:val="009E0022"/>
    <w:rsid w:val="009E45BF"/>
    <w:rsid w:val="009F44BB"/>
    <w:rsid w:val="00A14A10"/>
    <w:rsid w:val="00A33BED"/>
    <w:rsid w:val="00A535BA"/>
    <w:rsid w:val="00A53B23"/>
    <w:rsid w:val="00AC1092"/>
    <w:rsid w:val="00AC4CC0"/>
    <w:rsid w:val="00B0016D"/>
    <w:rsid w:val="00B47B88"/>
    <w:rsid w:val="00B72CEF"/>
    <w:rsid w:val="00B8265E"/>
    <w:rsid w:val="00B85504"/>
    <w:rsid w:val="00B919F6"/>
    <w:rsid w:val="00BA642B"/>
    <w:rsid w:val="00BA6CEB"/>
    <w:rsid w:val="00BE7C22"/>
    <w:rsid w:val="00C24648"/>
    <w:rsid w:val="00C27124"/>
    <w:rsid w:val="00C27144"/>
    <w:rsid w:val="00C46B7A"/>
    <w:rsid w:val="00C63027"/>
    <w:rsid w:val="00C819BE"/>
    <w:rsid w:val="00CA7E94"/>
    <w:rsid w:val="00CB211B"/>
    <w:rsid w:val="00CD7DD9"/>
    <w:rsid w:val="00CF242D"/>
    <w:rsid w:val="00CF5E60"/>
    <w:rsid w:val="00D22B59"/>
    <w:rsid w:val="00D267EC"/>
    <w:rsid w:val="00D277A8"/>
    <w:rsid w:val="00D37F65"/>
    <w:rsid w:val="00D4153F"/>
    <w:rsid w:val="00D61C0A"/>
    <w:rsid w:val="00D67D18"/>
    <w:rsid w:val="00D72AAF"/>
    <w:rsid w:val="00DA43F4"/>
    <w:rsid w:val="00DB3857"/>
    <w:rsid w:val="00DB66C9"/>
    <w:rsid w:val="00DF425B"/>
    <w:rsid w:val="00E14B00"/>
    <w:rsid w:val="00E21E32"/>
    <w:rsid w:val="00E30910"/>
    <w:rsid w:val="00E46B80"/>
    <w:rsid w:val="00E77755"/>
    <w:rsid w:val="00E94757"/>
    <w:rsid w:val="00EC3A9B"/>
    <w:rsid w:val="00EE106A"/>
    <w:rsid w:val="00EF1C48"/>
    <w:rsid w:val="00EF45E4"/>
    <w:rsid w:val="00F13DDF"/>
    <w:rsid w:val="00F16DEE"/>
    <w:rsid w:val="00F276C4"/>
    <w:rsid w:val="00F4449F"/>
    <w:rsid w:val="00F53008"/>
    <w:rsid w:val="00F6556F"/>
    <w:rsid w:val="00F67360"/>
    <w:rsid w:val="00F871BC"/>
    <w:rsid w:val="00F871F8"/>
    <w:rsid w:val="00FD024B"/>
    <w:rsid w:val="00FD1596"/>
    <w:rsid w:val="00FD1E40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7B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789F"/>
    <w:pPr>
      <w:ind w:left="720"/>
      <w:contextualSpacing/>
    </w:pPr>
  </w:style>
  <w:style w:type="table" w:styleId="a6">
    <w:name w:val="Table Grid"/>
    <w:basedOn w:val="a1"/>
    <w:uiPriority w:val="59"/>
    <w:rsid w:val="009E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7B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789F"/>
    <w:pPr>
      <w:ind w:left="720"/>
      <w:contextualSpacing/>
    </w:pPr>
  </w:style>
  <w:style w:type="table" w:styleId="a6">
    <w:name w:val="Table Grid"/>
    <w:basedOn w:val="a1"/>
    <w:uiPriority w:val="59"/>
    <w:rsid w:val="009E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76200" cmpd="thickThin">
          <a:solidFill>
            <a:srgbClr val="622423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137160" tIns="91440" rIns="137160" bIns="91440" anchor="ctr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2017-05-17T06:04:00Z</cp:lastPrinted>
  <dcterms:created xsi:type="dcterms:W3CDTF">2019-06-20T02:54:00Z</dcterms:created>
  <dcterms:modified xsi:type="dcterms:W3CDTF">2019-06-20T02:54:00Z</dcterms:modified>
</cp:coreProperties>
</file>