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DEF" w:rsidRPr="00841CC0" w:rsidRDefault="00476DEF" w:rsidP="00476DEF">
      <w:pPr>
        <w:spacing w:after="12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bookmarkStart w:id="0" w:name="_GoBack"/>
      <w:bookmarkEnd w:id="0"/>
      <w:r w:rsidRPr="00841CC0">
        <w:rPr>
          <w:rFonts w:ascii="TH SarabunPSK" w:hAnsi="TH SarabunPSK" w:cs="TH SarabunPSK"/>
          <w:b/>
          <w:bCs/>
          <w:sz w:val="40"/>
          <w:szCs w:val="40"/>
          <w:cs/>
        </w:rPr>
        <w:t>หลักฐานการเบิกจ่ายเงินค่าสอน...............................................</w:t>
      </w:r>
    </w:p>
    <w:p w:rsidR="00476DEF" w:rsidRPr="00841CC0" w:rsidRDefault="00476DEF" w:rsidP="00476DEF">
      <w:pPr>
        <w:spacing w:after="0" w:line="240" w:lineRule="auto"/>
        <w:ind w:right="-784"/>
        <w:rPr>
          <w:rFonts w:ascii="TH SarabunPSK" w:hAnsi="TH SarabunPSK" w:cs="TH SarabunPSK"/>
          <w:b/>
          <w:bCs/>
          <w:sz w:val="32"/>
          <w:szCs w:val="32"/>
        </w:rPr>
      </w:pPr>
      <w:r w:rsidRPr="00841CC0">
        <w:rPr>
          <w:rFonts w:ascii="TH SarabunPSK" w:hAnsi="TH SarabunPSK" w:cs="TH SarabunPSK"/>
          <w:b/>
          <w:bCs/>
          <w:sz w:val="32"/>
          <w:szCs w:val="32"/>
          <w:cs/>
        </w:rPr>
        <w:t xml:space="preserve"> ส่วนราชการ...มหาวิทยาลัยเทคโนโลยีราชมงคลพระนคร      คณะ.......................................................ภาคการศึกษาที่...................ปีการศึกษา....................</w:t>
      </w:r>
    </w:p>
    <w:tbl>
      <w:tblPr>
        <w:tblW w:w="1600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9"/>
        <w:gridCol w:w="2958"/>
        <w:gridCol w:w="1418"/>
        <w:gridCol w:w="573"/>
        <w:gridCol w:w="561"/>
        <w:gridCol w:w="1245"/>
        <w:gridCol w:w="684"/>
        <w:gridCol w:w="651"/>
        <w:gridCol w:w="1531"/>
        <w:gridCol w:w="765"/>
        <w:gridCol w:w="652"/>
        <w:gridCol w:w="1438"/>
        <w:gridCol w:w="1482"/>
        <w:gridCol w:w="1340"/>
      </w:tblGrid>
      <w:tr w:rsidR="00476DEF" w:rsidRPr="00841CC0" w:rsidTr="005075CB">
        <w:trPr>
          <w:trHeight w:val="705"/>
        </w:trPr>
        <w:tc>
          <w:tcPr>
            <w:tcW w:w="709" w:type="dxa"/>
            <w:vMerge w:val="restart"/>
          </w:tcPr>
          <w:p w:rsidR="00476DEF" w:rsidRPr="00841CC0" w:rsidRDefault="00476DEF" w:rsidP="005075CB">
            <w:pPr>
              <w:spacing w:after="0" w:line="240" w:lineRule="auto"/>
              <w:ind w:left="-108" w:right="-784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476DEF" w:rsidRPr="00841CC0" w:rsidRDefault="00476DEF" w:rsidP="005075CB">
            <w:pPr>
              <w:spacing w:after="0" w:line="240" w:lineRule="auto"/>
              <w:ind w:left="-108" w:right="-89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41CC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ลำดับที่</w:t>
            </w:r>
          </w:p>
        </w:tc>
        <w:tc>
          <w:tcPr>
            <w:tcW w:w="2958" w:type="dxa"/>
            <w:vMerge w:val="restart"/>
          </w:tcPr>
          <w:p w:rsidR="00476DEF" w:rsidRPr="00841CC0" w:rsidRDefault="00476DEF" w:rsidP="005075CB">
            <w:pPr>
              <w:spacing w:after="0" w:line="240" w:lineRule="auto"/>
              <w:ind w:right="-784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476DEF" w:rsidRPr="00841CC0" w:rsidRDefault="00476DEF" w:rsidP="005075CB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41CC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ชื่อ – นามสกุล</w:t>
            </w:r>
          </w:p>
        </w:tc>
        <w:tc>
          <w:tcPr>
            <w:tcW w:w="1418" w:type="dxa"/>
            <w:vMerge w:val="restart"/>
          </w:tcPr>
          <w:p w:rsidR="00476DEF" w:rsidRPr="00841CC0" w:rsidRDefault="00476DEF" w:rsidP="005075CB">
            <w:pPr>
              <w:spacing w:after="0" w:line="240" w:lineRule="auto"/>
              <w:ind w:left="-108" w:right="-784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476DEF" w:rsidRPr="00841CC0" w:rsidRDefault="00476DEF" w:rsidP="005075CB">
            <w:pPr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41CC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ตำแหน่ง</w:t>
            </w:r>
          </w:p>
          <w:p w:rsidR="00476DEF" w:rsidRPr="00841CC0" w:rsidRDefault="00476DEF" w:rsidP="005075CB">
            <w:pPr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41CC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ผู้ทำการสอน</w:t>
            </w:r>
          </w:p>
        </w:tc>
        <w:tc>
          <w:tcPr>
            <w:tcW w:w="1134" w:type="dxa"/>
            <w:gridSpan w:val="2"/>
            <w:vMerge w:val="restart"/>
          </w:tcPr>
          <w:p w:rsidR="00476DEF" w:rsidRPr="00841CC0" w:rsidRDefault="00476DEF" w:rsidP="005075CB">
            <w:pPr>
              <w:spacing w:after="0" w:line="240" w:lineRule="auto"/>
              <w:ind w:left="-108" w:right="-784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476DEF" w:rsidRPr="00841CC0" w:rsidRDefault="00476DEF" w:rsidP="005075CB">
            <w:pPr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41CC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ผู้ได้รับเชิญ</w:t>
            </w:r>
          </w:p>
          <w:p w:rsidR="00476DEF" w:rsidRPr="00841CC0" w:rsidRDefault="00476DEF" w:rsidP="005075CB">
            <w:pPr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41CC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ให้สอน</w:t>
            </w:r>
          </w:p>
        </w:tc>
        <w:tc>
          <w:tcPr>
            <w:tcW w:w="2580" w:type="dxa"/>
            <w:gridSpan w:val="3"/>
          </w:tcPr>
          <w:p w:rsidR="00476DEF" w:rsidRPr="00841CC0" w:rsidRDefault="00476DEF" w:rsidP="005075CB">
            <w:pPr>
              <w:spacing w:after="0" w:line="240" w:lineRule="auto"/>
              <w:ind w:left="-108" w:right="-8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41CC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ระดับการสอน</w:t>
            </w:r>
          </w:p>
        </w:tc>
        <w:tc>
          <w:tcPr>
            <w:tcW w:w="1531" w:type="dxa"/>
            <w:vMerge w:val="restart"/>
          </w:tcPr>
          <w:p w:rsidR="00476DEF" w:rsidRPr="00841CC0" w:rsidRDefault="00476DEF" w:rsidP="005075CB">
            <w:pPr>
              <w:spacing w:after="0" w:line="240" w:lineRule="auto"/>
              <w:ind w:left="-108" w:right="-8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476DEF" w:rsidRPr="00841CC0" w:rsidRDefault="00476DEF" w:rsidP="005075CB">
            <w:pPr>
              <w:spacing w:after="0" w:line="240" w:lineRule="auto"/>
              <w:ind w:left="-108" w:right="-8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41CC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จำนวนหน่วยชั่วโมง</w:t>
            </w:r>
          </w:p>
          <w:p w:rsidR="00476DEF" w:rsidRPr="00841CC0" w:rsidRDefault="00476DEF" w:rsidP="005075CB">
            <w:pPr>
              <w:spacing w:after="0" w:line="240" w:lineRule="auto"/>
              <w:ind w:left="-108" w:right="-8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41CC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ที่ทำการสอนพิเศษและ</w:t>
            </w:r>
          </w:p>
          <w:p w:rsidR="00476DEF" w:rsidRPr="00841CC0" w:rsidRDefault="00476DEF" w:rsidP="005075CB">
            <w:pPr>
              <w:spacing w:after="0" w:line="240" w:lineRule="auto"/>
              <w:ind w:left="-108" w:right="-8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41CC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สอนเกินภาะงานสอน</w:t>
            </w:r>
          </w:p>
        </w:tc>
        <w:tc>
          <w:tcPr>
            <w:tcW w:w="1417" w:type="dxa"/>
            <w:gridSpan w:val="2"/>
            <w:vMerge w:val="restart"/>
          </w:tcPr>
          <w:p w:rsidR="00476DEF" w:rsidRPr="00841CC0" w:rsidRDefault="00476DEF" w:rsidP="005075CB">
            <w:pPr>
              <w:spacing w:after="0" w:line="240" w:lineRule="auto"/>
              <w:ind w:right="-784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476DEF" w:rsidRPr="00841CC0" w:rsidRDefault="00476DEF" w:rsidP="005075CB">
            <w:pPr>
              <w:spacing w:after="0" w:line="240" w:lineRule="auto"/>
              <w:ind w:right="-109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41CC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จำนวนเงิน</w:t>
            </w:r>
          </w:p>
        </w:tc>
        <w:tc>
          <w:tcPr>
            <w:tcW w:w="1438" w:type="dxa"/>
            <w:vMerge w:val="restart"/>
          </w:tcPr>
          <w:p w:rsidR="00476DEF" w:rsidRPr="00841CC0" w:rsidRDefault="00476DEF" w:rsidP="005075CB">
            <w:pPr>
              <w:spacing w:after="0" w:line="240" w:lineRule="auto"/>
              <w:ind w:right="-784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476DEF" w:rsidRPr="00841CC0" w:rsidRDefault="00476DEF" w:rsidP="005075CB">
            <w:pPr>
              <w:spacing w:after="0" w:line="240" w:lineRule="auto"/>
              <w:ind w:right="-88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41CC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ลายมือชื่อผู้รับเงิน</w:t>
            </w:r>
          </w:p>
          <w:p w:rsidR="00476DEF" w:rsidRPr="00841CC0" w:rsidRDefault="00476DEF" w:rsidP="005075CB">
            <w:pPr>
              <w:spacing w:after="0" w:line="240" w:lineRule="auto"/>
              <w:ind w:right="-784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482" w:type="dxa"/>
            <w:vMerge w:val="restart"/>
          </w:tcPr>
          <w:p w:rsidR="00476DEF" w:rsidRPr="00841CC0" w:rsidRDefault="00476DEF" w:rsidP="005075CB">
            <w:pPr>
              <w:spacing w:after="0" w:line="240" w:lineRule="auto"/>
              <w:ind w:right="-165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476DEF" w:rsidRPr="00841CC0" w:rsidRDefault="00476DEF" w:rsidP="005075CB">
            <w:pPr>
              <w:spacing w:after="0" w:line="240" w:lineRule="auto"/>
              <w:ind w:right="-24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41CC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วัน/เดือน/ปี</w:t>
            </w:r>
          </w:p>
          <w:p w:rsidR="00476DEF" w:rsidRPr="00841CC0" w:rsidRDefault="00476DEF" w:rsidP="005075CB">
            <w:pPr>
              <w:spacing w:after="0" w:line="240" w:lineRule="auto"/>
              <w:ind w:right="-24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41CC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ที่รับเงิน</w:t>
            </w:r>
          </w:p>
        </w:tc>
        <w:tc>
          <w:tcPr>
            <w:tcW w:w="1340" w:type="dxa"/>
            <w:vMerge w:val="restart"/>
          </w:tcPr>
          <w:p w:rsidR="00476DEF" w:rsidRPr="00841CC0" w:rsidRDefault="00476DEF" w:rsidP="005075CB">
            <w:pPr>
              <w:spacing w:after="0" w:line="240" w:lineRule="auto"/>
              <w:ind w:right="-784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476DEF" w:rsidRPr="00841CC0" w:rsidRDefault="00476DEF" w:rsidP="005075CB">
            <w:pPr>
              <w:spacing w:after="0" w:line="240" w:lineRule="auto"/>
              <w:ind w:right="-101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41CC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หมายเหตุ</w:t>
            </w:r>
          </w:p>
        </w:tc>
      </w:tr>
      <w:tr w:rsidR="00476DEF" w:rsidRPr="00841CC0" w:rsidTr="005075CB">
        <w:trPr>
          <w:trHeight w:val="608"/>
        </w:trPr>
        <w:tc>
          <w:tcPr>
            <w:tcW w:w="709" w:type="dxa"/>
            <w:vMerge/>
          </w:tcPr>
          <w:p w:rsidR="00476DEF" w:rsidRPr="00841CC0" w:rsidRDefault="00476DEF" w:rsidP="005075CB">
            <w:pPr>
              <w:spacing w:after="0" w:line="240" w:lineRule="auto"/>
              <w:ind w:left="-108" w:right="-784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958" w:type="dxa"/>
            <w:vMerge/>
          </w:tcPr>
          <w:p w:rsidR="00476DEF" w:rsidRPr="00841CC0" w:rsidRDefault="00476DEF" w:rsidP="005075CB">
            <w:pPr>
              <w:spacing w:after="0" w:line="240" w:lineRule="auto"/>
              <w:ind w:right="-784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418" w:type="dxa"/>
            <w:vMerge/>
          </w:tcPr>
          <w:p w:rsidR="00476DEF" w:rsidRPr="00841CC0" w:rsidRDefault="00476DEF" w:rsidP="005075CB">
            <w:pPr>
              <w:spacing w:after="0" w:line="240" w:lineRule="auto"/>
              <w:ind w:left="-108" w:right="-784"/>
              <w:jc w:val="both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476DEF" w:rsidRPr="00841CC0" w:rsidRDefault="00476DEF" w:rsidP="005075CB">
            <w:pPr>
              <w:spacing w:after="0" w:line="240" w:lineRule="auto"/>
              <w:ind w:left="-108" w:right="-784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245" w:type="dxa"/>
          </w:tcPr>
          <w:p w:rsidR="00476DEF" w:rsidRPr="00841CC0" w:rsidRDefault="00476DEF" w:rsidP="005075CB">
            <w:pPr>
              <w:spacing w:after="0" w:line="240" w:lineRule="auto"/>
              <w:ind w:left="-108" w:right="-139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41CC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ระดับปริญญาตรี</w:t>
            </w:r>
          </w:p>
          <w:p w:rsidR="00476DEF" w:rsidRPr="00841CC0" w:rsidRDefault="00476DEF" w:rsidP="005075CB">
            <w:pPr>
              <w:spacing w:after="0" w:line="240" w:lineRule="auto"/>
              <w:ind w:left="-108" w:right="-139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41CC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หรือเทียบเท่า</w:t>
            </w:r>
          </w:p>
        </w:tc>
        <w:tc>
          <w:tcPr>
            <w:tcW w:w="1335" w:type="dxa"/>
            <w:gridSpan w:val="2"/>
          </w:tcPr>
          <w:p w:rsidR="00476DEF" w:rsidRPr="00841CC0" w:rsidRDefault="00476DEF" w:rsidP="005075CB">
            <w:pPr>
              <w:spacing w:after="0" w:line="240" w:lineRule="auto"/>
              <w:ind w:right="-8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41CC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ระดับบัณฑิตศึกษา</w:t>
            </w:r>
          </w:p>
          <w:p w:rsidR="00476DEF" w:rsidRPr="00841CC0" w:rsidRDefault="00476DEF" w:rsidP="005075CB">
            <w:pPr>
              <w:spacing w:after="0" w:line="240" w:lineRule="auto"/>
              <w:ind w:right="-8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41CC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หรือเทียบเท่า</w:t>
            </w:r>
          </w:p>
        </w:tc>
        <w:tc>
          <w:tcPr>
            <w:tcW w:w="1531" w:type="dxa"/>
            <w:vMerge/>
          </w:tcPr>
          <w:p w:rsidR="00476DEF" w:rsidRPr="00841CC0" w:rsidRDefault="00476DEF" w:rsidP="005075CB">
            <w:pPr>
              <w:spacing w:after="0" w:line="240" w:lineRule="auto"/>
              <w:ind w:left="-108" w:right="-8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</w:tcPr>
          <w:p w:rsidR="00476DEF" w:rsidRPr="00841CC0" w:rsidRDefault="00476DEF" w:rsidP="005075CB">
            <w:pPr>
              <w:spacing w:after="0" w:line="240" w:lineRule="auto"/>
              <w:ind w:left="-108" w:right="-784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438" w:type="dxa"/>
            <w:vMerge/>
          </w:tcPr>
          <w:p w:rsidR="00476DEF" w:rsidRPr="00841CC0" w:rsidRDefault="00476DEF" w:rsidP="005075CB">
            <w:pPr>
              <w:spacing w:after="0" w:line="240" w:lineRule="auto"/>
              <w:ind w:left="-108" w:right="-784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482" w:type="dxa"/>
            <w:vMerge/>
          </w:tcPr>
          <w:p w:rsidR="00476DEF" w:rsidRPr="00841CC0" w:rsidRDefault="00476DEF" w:rsidP="005075CB">
            <w:pPr>
              <w:spacing w:after="0" w:line="240" w:lineRule="auto"/>
              <w:ind w:left="-108" w:right="-784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340" w:type="dxa"/>
            <w:vMerge/>
          </w:tcPr>
          <w:p w:rsidR="00476DEF" w:rsidRPr="00841CC0" w:rsidRDefault="00476DEF" w:rsidP="005075CB">
            <w:pPr>
              <w:spacing w:after="0" w:line="240" w:lineRule="auto"/>
              <w:ind w:left="-108" w:right="-784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476DEF" w:rsidRPr="00841CC0" w:rsidTr="005075CB">
        <w:trPr>
          <w:trHeight w:val="403"/>
        </w:trPr>
        <w:tc>
          <w:tcPr>
            <w:tcW w:w="709" w:type="dxa"/>
          </w:tcPr>
          <w:p w:rsidR="00476DEF" w:rsidRPr="00841CC0" w:rsidRDefault="00476DEF" w:rsidP="005075CB">
            <w:pPr>
              <w:spacing w:after="0" w:line="240" w:lineRule="auto"/>
              <w:ind w:right="-78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58" w:type="dxa"/>
          </w:tcPr>
          <w:p w:rsidR="00476DEF" w:rsidRPr="00841CC0" w:rsidRDefault="00476DEF" w:rsidP="005075CB">
            <w:pPr>
              <w:spacing w:after="0" w:line="240" w:lineRule="auto"/>
              <w:ind w:right="-78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476DEF" w:rsidRPr="00841CC0" w:rsidRDefault="00476DEF" w:rsidP="005075CB">
            <w:pPr>
              <w:spacing w:after="0" w:line="240" w:lineRule="auto"/>
              <w:ind w:right="-78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gridSpan w:val="2"/>
          </w:tcPr>
          <w:p w:rsidR="00476DEF" w:rsidRPr="00841CC0" w:rsidRDefault="00476DEF" w:rsidP="005075CB">
            <w:pPr>
              <w:spacing w:after="0" w:line="240" w:lineRule="auto"/>
              <w:ind w:right="-78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5" w:type="dxa"/>
          </w:tcPr>
          <w:p w:rsidR="00476DEF" w:rsidRPr="00841CC0" w:rsidRDefault="00476DEF" w:rsidP="005075CB">
            <w:pPr>
              <w:spacing w:after="0" w:line="240" w:lineRule="auto"/>
              <w:ind w:right="-78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5" w:type="dxa"/>
            <w:gridSpan w:val="2"/>
          </w:tcPr>
          <w:p w:rsidR="00476DEF" w:rsidRPr="00841CC0" w:rsidRDefault="00476DEF" w:rsidP="005075CB">
            <w:pPr>
              <w:spacing w:after="0" w:line="240" w:lineRule="auto"/>
              <w:ind w:right="-78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1" w:type="dxa"/>
          </w:tcPr>
          <w:p w:rsidR="00476DEF" w:rsidRPr="00841CC0" w:rsidRDefault="00476DEF" w:rsidP="005075CB">
            <w:pPr>
              <w:spacing w:after="0" w:line="240" w:lineRule="auto"/>
              <w:ind w:right="-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gridSpan w:val="2"/>
          </w:tcPr>
          <w:p w:rsidR="00476DEF" w:rsidRPr="00841CC0" w:rsidRDefault="00476DEF" w:rsidP="005075CB">
            <w:pPr>
              <w:spacing w:after="0" w:line="240" w:lineRule="auto"/>
              <w:ind w:right="-78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8" w:type="dxa"/>
          </w:tcPr>
          <w:p w:rsidR="00476DEF" w:rsidRPr="00841CC0" w:rsidRDefault="00476DEF" w:rsidP="005075CB">
            <w:pPr>
              <w:spacing w:after="0" w:line="240" w:lineRule="auto"/>
              <w:ind w:right="-78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82" w:type="dxa"/>
          </w:tcPr>
          <w:p w:rsidR="00476DEF" w:rsidRPr="00841CC0" w:rsidRDefault="00476DEF" w:rsidP="005075CB">
            <w:pPr>
              <w:spacing w:after="0" w:line="240" w:lineRule="auto"/>
              <w:ind w:right="-78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40" w:type="dxa"/>
          </w:tcPr>
          <w:p w:rsidR="00476DEF" w:rsidRPr="00841CC0" w:rsidRDefault="00476DEF" w:rsidP="005075CB">
            <w:pPr>
              <w:spacing w:after="0" w:line="240" w:lineRule="auto"/>
              <w:ind w:right="-78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76DEF" w:rsidRPr="00841CC0" w:rsidTr="005075CB">
        <w:trPr>
          <w:trHeight w:val="403"/>
        </w:trPr>
        <w:tc>
          <w:tcPr>
            <w:tcW w:w="709" w:type="dxa"/>
          </w:tcPr>
          <w:p w:rsidR="00476DEF" w:rsidRPr="00841CC0" w:rsidRDefault="00476DEF" w:rsidP="005075CB">
            <w:pPr>
              <w:spacing w:after="0" w:line="240" w:lineRule="auto"/>
              <w:ind w:right="-78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58" w:type="dxa"/>
          </w:tcPr>
          <w:p w:rsidR="00476DEF" w:rsidRPr="00841CC0" w:rsidRDefault="00476DEF" w:rsidP="005075CB">
            <w:pPr>
              <w:spacing w:after="0" w:line="240" w:lineRule="auto"/>
              <w:ind w:right="-78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476DEF" w:rsidRPr="00841CC0" w:rsidRDefault="00476DEF" w:rsidP="005075CB">
            <w:pPr>
              <w:spacing w:after="0" w:line="240" w:lineRule="auto"/>
              <w:ind w:right="-78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gridSpan w:val="2"/>
          </w:tcPr>
          <w:p w:rsidR="00476DEF" w:rsidRPr="00841CC0" w:rsidRDefault="00476DEF" w:rsidP="005075CB">
            <w:pPr>
              <w:spacing w:after="0" w:line="240" w:lineRule="auto"/>
              <w:ind w:right="-78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5" w:type="dxa"/>
          </w:tcPr>
          <w:p w:rsidR="00476DEF" w:rsidRPr="00841CC0" w:rsidRDefault="00476DEF" w:rsidP="005075CB">
            <w:pPr>
              <w:spacing w:after="0" w:line="240" w:lineRule="auto"/>
              <w:ind w:right="-78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5" w:type="dxa"/>
            <w:gridSpan w:val="2"/>
          </w:tcPr>
          <w:p w:rsidR="00476DEF" w:rsidRPr="00841CC0" w:rsidRDefault="00476DEF" w:rsidP="005075CB">
            <w:pPr>
              <w:spacing w:after="0" w:line="240" w:lineRule="auto"/>
              <w:ind w:right="-78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1" w:type="dxa"/>
          </w:tcPr>
          <w:p w:rsidR="00476DEF" w:rsidRPr="00841CC0" w:rsidRDefault="00476DEF" w:rsidP="005075CB">
            <w:pPr>
              <w:spacing w:after="0" w:line="240" w:lineRule="auto"/>
              <w:ind w:right="-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gridSpan w:val="2"/>
          </w:tcPr>
          <w:p w:rsidR="00476DEF" w:rsidRPr="00841CC0" w:rsidRDefault="00476DEF" w:rsidP="005075CB">
            <w:pPr>
              <w:spacing w:after="0" w:line="240" w:lineRule="auto"/>
              <w:ind w:right="-78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8" w:type="dxa"/>
          </w:tcPr>
          <w:p w:rsidR="00476DEF" w:rsidRPr="00841CC0" w:rsidRDefault="00476DEF" w:rsidP="005075CB">
            <w:pPr>
              <w:spacing w:after="0" w:line="240" w:lineRule="auto"/>
              <w:ind w:right="-78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82" w:type="dxa"/>
          </w:tcPr>
          <w:p w:rsidR="00476DEF" w:rsidRPr="00841CC0" w:rsidRDefault="00476DEF" w:rsidP="005075CB">
            <w:pPr>
              <w:spacing w:after="0" w:line="240" w:lineRule="auto"/>
              <w:ind w:right="-78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40" w:type="dxa"/>
          </w:tcPr>
          <w:p w:rsidR="00476DEF" w:rsidRPr="00841CC0" w:rsidRDefault="00476DEF" w:rsidP="005075CB">
            <w:pPr>
              <w:spacing w:after="0" w:line="240" w:lineRule="auto"/>
              <w:ind w:right="-78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76DEF" w:rsidRPr="00841CC0" w:rsidTr="005075CB">
        <w:trPr>
          <w:trHeight w:val="403"/>
        </w:trPr>
        <w:tc>
          <w:tcPr>
            <w:tcW w:w="709" w:type="dxa"/>
          </w:tcPr>
          <w:p w:rsidR="00476DEF" w:rsidRPr="00841CC0" w:rsidRDefault="00476DEF" w:rsidP="005075CB">
            <w:pPr>
              <w:spacing w:after="0" w:line="240" w:lineRule="auto"/>
              <w:ind w:right="-78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58" w:type="dxa"/>
          </w:tcPr>
          <w:p w:rsidR="00476DEF" w:rsidRPr="00841CC0" w:rsidRDefault="00476DEF" w:rsidP="005075CB">
            <w:pPr>
              <w:spacing w:after="0" w:line="240" w:lineRule="auto"/>
              <w:ind w:right="-78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476DEF" w:rsidRPr="00841CC0" w:rsidRDefault="00476DEF" w:rsidP="005075CB">
            <w:pPr>
              <w:spacing w:after="0" w:line="240" w:lineRule="auto"/>
              <w:ind w:right="-78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gridSpan w:val="2"/>
          </w:tcPr>
          <w:p w:rsidR="00476DEF" w:rsidRPr="00841CC0" w:rsidRDefault="00476DEF" w:rsidP="005075CB">
            <w:pPr>
              <w:spacing w:after="0" w:line="240" w:lineRule="auto"/>
              <w:ind w:right="-78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5" w:type="dxa"/>
          </w:tcPr>
          <w:p w:rsidR="00476DEF" w:rsidRPr="00841CC0" w:rsidRDefault="00476DEF" w:rsidP="005075CB">
            <w:pPr>
              <w:spacing w:after="0" w:line="240" w:lineRule="auto"/>
              <w:ind w:right="-78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5" w:type="dxa"/>
            <w:gridSpan w:val="2"/>
          </w:tcPr>
          <w:p w:rsidR="00476DEF" w:rsidRPr="00841CC0" w:rsidRDefault="00476DEF" w:rsidP="005075CB">
            <w:pPr>
              <w:spacing w:after="0" w:line="240" w:lineRule="auto"/>
              <w:ind w:right="-78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1" w:type="dxa"/>
          </w:tcPr>
          <w:p w:rsidR="00476DEF" w:rsidRPr="00841CC0" w:rsidRDefault="00476DEF" w:rsidP="005075CB">
            <w:pPr>
              <w:spacing w:after="0" w:line="240" w:lineRule="auto"/>
              <w:ind w:right="-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gridSpan w:val="2"/>
          </w:tcPr>
          <w:p w:rsidR="00476DEF" w:rsidRPr="00841CC0" w:rsidRDefault="00476DEF" w:rsidP="005075CB">
            <w:pPr>
              <w:spacing w:after="0" w:line="240" w:lineRule="auto"/>
              <w:ind w:right="-78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8" w:type="dxa"/>
          </w:tcPr>
          <w:p w:rsidR="00476DEF" w:rsidRPr="00841CC0" w:rsidRDefault="00476DEF" w:rsidP="005075CB">
            <w:pPr>
              <w:spacing w:after="0" w:line="240" w:lineRule="auto"/>
              <w:ind w:right="-78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82" w:type="dxa"/>
          </w:tcPr>
          <w:p w:rsidR="00476DEF" w:rsidRPr="00841CC0" w:rsidRDefault="00476DEF" w:rsidP="005075CB">
            <w:pPr>
              <w:spacing w:after="0" w:line="240" w:lineRule="auto"/>
              <w:ind w:right="-78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40" w:type="dxa"/>
          </w:tcPr>
          <w:p w:rsidR="00476DEF" w:rsidRPr="00841CC0" w:rsidRDefault="00476DEF" w:rsidP="005075CB">
            <w:pPr>
              <w:spacing w:after="0" w:line="240" w:lineRule="auto"/>
              <w:ind w:right="-78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76DEF" w:rsidRPr="00841CC0" w:rsidTr="005075CB">
        <w:trPr>
          <w:trHeight w:val="403"/>
        </w:trPr>
        <w:tc>
          <w:tcPr>
            <w:tcW w:w="709" w:type="dxa"/>
          </w:tcPr>
          <w:p w:rsidR="00476DEF" w:rsidRPr="00841CC0" w:rsidRDefault="00476DEF" w:rsidP="005075CB">
            <w:pPr>
              <w:spacing w:after="0" w:line="240" w:lineRule="auto"/>
              <w:ind w:right="-78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58" w:type="dxa"/>
          </w:tcPr>
          <w:p w:rsidR="00476DEF" w:rsidRPr="00841CC0" w:rsidRDefault="00476DEF" w:rsidP="005075CB">
            <w:pPr>
              <w:spacing w:after="0" w:line="240" w:lineRule="auto"/>
              <w:ind w:right="-78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476DEF" w:rsidRPr="00841CC0" w:rsidRDefault="00476DEF" w:rsidP="005075CB">
            <w:pPr>
              <w:spacing w:after="0" w:line="240" w:lineRule="auto"/>
              <w:ind w:right="-78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gridSpan w:val="2"/>
          </w:tcPr>
          <w:p w:rsidR="00476DEF" w:rsidRPr="00841CC0" w:rsidRDefault="00476DEF" w:rsidP="005075CB">
            <w:pPr>
              <w:spacing w:after="0" w:line="240" w:lineRule="auto"/>
              <w:ind w:right="-78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5" w:type="dxa"/>
          </w:tcPr>
          <w:p w:rsidR="00476DEF" w:rsidRPr="00841CC0" w:rsidRDefault="00476DEF" w:rsidP="005075CB">
            <w:pPr>
              <w:spacing w:after="0" w:line="240" w:lineRule="auto"/>
              <w:ind w:right="-78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5" w:type="dxa"/>
            <w:gridSpan w:val="2"/>
          </w:tcPr>
          <w:p w:rsidR="00476DEF" w:rsidRPr="00841CC0" w:rsidRDefault="00476DEF" w:rsidP="005075CB">
            <w:pPr>
              <w:spacing w:after="0" w:line="240" w:lineRule="auto"/>
              <w:ind w:right="-78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1" w:type="dxa"/>
          </w:tcPr>
          <w:p w:rsidR="00476DEF" w:rsidRPr="00841CC0" w:rsidRDefault="00476DEF" w:rsidP="005075CB">
            <w:pPr>
              <w:spacing w:after="0" w:line="240" w:lineRule="auto"/>
              <w:ind w:right="-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gridSpan w:val="2"/>
          </w:tcPr>
          <w:p w:rsidR="00476DEF" w:rsidRPr="00841CC0" w:rsidRDefault="00476DEF" w:rsidP="005075CB">
            <w:pPr>
              <w:spacing w:after="0" w:line="240" w:lineRule="auto"/>
              <w:ind w:right="-78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8" w:type="dxa"/>
          </w:tcPr>
          <w:p w:rsidR="00476DEF" w:rsidRPr="00841CC0" w:rsidRDefault="00476DEF" w:rsidP="005075CB">
            <w:pPr>
              <w:spacing w:after="0" w:line="240" w:lineRule="auto"/>
              <w:ind w:right="-78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82" w:type="dxa"/>
          </w:tcPr>
          <w:p w:rsidR="00476DEF" w:rsidRPr="00841CC0" w:rsidRDefault="00476DEF" w:rsidP="005075CB">
            <w:pPr>
              <w:spacing w:after="0" w:line="240" w:lineRule="auto"/>
              <w:ind w:right="-78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40" w:type="dxa"/>
          </w:tcPr>
          <w:p w:rsidR="00476DEF" w:rsidRPr="00841CC0" w:rsidRDefault="00476DEF" w:rsidP="005075CB">
            <w:pPr>
              <w:spacing w:after="0" w:line="240" w:lineRule="auto"/>
              <w:ind w:right="-78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76DEF" w:rsidRPr="00841CC0" w:rsidTr="005075CB">
        <w:trPr>
          <w:trHeight w:val="403"/>
        </w:trPr>
        <w:tc>
          <w:tcPr>
            <w:tcW w:w="709" w:type="dxa"/>
          </w:tcPr>
          <w:p w:rsidR="00476DEF" w:rsidRPr="00841CC0" w:rsidRDefault="00476DEF" w:rsidP="005075CB">
            <w:pPr>
              <w:spacing w:after="0" w:line="240" w:lineRule="auto"/>
              <w:ind w:right="-78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58" w:type="dxa"/>
          </w:tcPr>
          <w:p w:rsidR="00476DEF" w:rsidRPr="00841CC0" w:rsidRDefault="00476DEF" w:rsidP="005075CB">
            <w:pPr>
              <w:spacing w:after="0" w:line="240" w:lineRule="auto"/>
              <w:ind w:right="-78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476DEF" w:rsidRPr="00841CC0" w:rsidRDefault="00476DEF" w:rsidP="005075CB">
            <w:pPr>
              <w:spacing w:after="0" w:line="240" w:lineRule="auto"/>
              <w:ind w:right="-78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gridSpan w:val="2"/>
          </w:tcPr>
          <w:p w:rsidR="00476DEF" w:rsidRPr="00841CC0" w:rsidRDefault="00476DEF" w:rsidP="005075CB">
            <w:pPr>
              <w:spacing w:after="0" w:line="240" w:lineRule="auto"/>
              <w:ind w:right="-78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5" w:type="dxa"/>
          </w:tcPr>
          <w:p w:rsidR="00476DEF" w:rsidRPr="00841CC0" w:rsidRDefault="00476DEF" w:rsidP="005075CB">
            <w:pPr>
              <w:spacing w:after="0" w:line="240" w:lineRule="auto"/>
              <w:ind w:right="-78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5" w:type="dxa"/>
            <w:gridSpan w:val="2"/>
          </w:tcPr>
          <w:p w:rsidR="00476DEF" w:rsidRPr="00841CC0" w:rsidRDefault="00476DEF" w:rsidP="005075CB">
            <w:pPr>
              <w:spacing w:after="0" w:line="240" w:lineRule="auto"/>
              <w:ind w:right="-78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1" w:type="dxa"/>
          </w:tcPr>
          <w:p w:rsidR="00476DEF" w:rsidRPr="00841CC0" w:rsidRDefault="00476DEF" w:rsidP="005075CB">
            <w:pPr>
              <w:spacing w:after="0" w:line="240" w:lineRule="auto"/>
              <w:ind w:right="-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gridSpan w:val="2"/>
          </w:tcPr>
          <w:p w:rsidR="00476DEF" w:rsidRPr="00841CC0" w:rsidRDefault="00476DEF" w:rsidP="005075CB">
            <w:pPr>
              <w:spacing w:after="0" w:line="240" w:lineRule="auto"/>
              <w:ind w:right="-78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8" w:type="dxa"/>
          </w:tcPr>
          <w:p w:rsidR="00476DEF" w:rsidRPr="00841CC0" w:rsidRDefault="00476DEF" w:rsidP="005075CB">
            <w:pPr>
              <w:spacing w:after="0" w:line="240" w:lineRule="auto"/>
              <w:ind w:right="-78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82" w:type="dxa"/>
          </w:tcPr>
          <w:p w:rsidR="00476DEF" w:rsidRPr="00841CC0" w:rsidRDefault="00476DEF" w:rsidP="005075CB">
            <w:pPr>
              <w:spacing w:after="0" w:line="240" w:lineRule="auto"/>
              <w:ind w:right="-78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40" w:type="dxa"/>
          </w:tcPr>
          <w:p w:rsidR="00476DEF" w:rsidRPr="00841CC0" w:rsidRDefault="00476DEF" w:rsidP="005075CB">
            <w:pPr>
              <w:spacing w:after="0" w:line="240" w:lineRule="auto"/>
              <w:ind w:right="-78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76DEF" w:rsidRPr="00841CC0" w:rsidTr="005075CB">
        <w:trPr>
          <w:trHeight w:val="403"/>
        </w:trPr>
        <w:tc>
          <w:tcPr>
            <w:tcW w:w="709" w:type="dxa"/>
          </w:tcPr>
          <w:p w:rsidR="00476DEF" w:rsidRPr="00841CC0" w:rsidRDefault="00476DEF" w:rsidP="005075CB">
            <w:pPr>
              <w:spacing w:after="0" w:line="240" w:lineRule="auto"/>
              <w:ind w:right="-78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58" w:type="dxa"/>
          </w:tcPr>
          <w:p w:rsidR="00476DEF" w:rsidRPr="00841CC0" w:rsidRDefault="00476DEF" w:rsidP="005075CB">
            <w:pPr>
              <w:spacing w:after="0" w:line="240" w:lineRule="auto"/>
              <w:ind w:right="-78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476DEF" w:rsidRPr="00841CC0" w:rsidRDefault="00476DEF" w:rsidP="005075CB">
            <w:pPr>
              <w:spacing w:after="0" w:line="240" w:lineRule="auto"/>
              <w:ind w:right="-78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gridSpan w:val="2"/>
          </w:tcPr>
          <w:p w:rsidR="00476DEF" w:rsidRPr="00841CC0" w:rsidRDefault="00476DEF" w:rsidP="005075CB">
            <w:pPr>
              <w:spacing w:after="0" w:line="240" w:lineRule="auto"/>
              <w:ind w:right="-78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5" w:type="dxa"/>
          </w:tcPr>
          <w:p w:rsidR="00476DEF" w:rsidRPr="00841CC0" w:rsidRDefault="00476DEF" w:rsidP="005075CB">
            <w:pPr>
              <w:spacing w:after="0" w:line="240" w:lineRule="auto"/>
              <w:ind w:right="-78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5" w:type="dxa"/>
            <w:gridSpan w:val="2"/>
          </w:tcPr>
          <w:p w:rsidR="00476DEF" w:rsidRPr="00841CC0" w:rsidRDefault="00476DEF" w:rsidP="005075CB">
            <w:pPr>
              <w:spacing w:after="0" w:line="240" w:lineRule="auto"/>
              <w:ind w:right="-78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1" w:type="dxa"/>
          </w:tcPr>
          <w:p w:rsidR="00476DEF" w:rsidRPr="00841CC0" w:rsidRDefault="00476DEF" w:rsidP="005075CB">
            <w:pPr>
              <w:spacing w:after="0" w:line="240" w:lineRule="auto"/>
              <w:ind w:right="-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gridSpan w:val="2"/>
          </w:tcPr>
          <w:p w:rsidR="00476DEF" w:rsidRPr="00841CC0" w:rsidRDefault="00476DEF" w:rsidP="005075CB">
            <w:pPr>
              <w:spacing w:after="0" w:line="240" w:lineRule="auto"/>
              <w:ind w:right="-78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8" w:type="dxa"/>
          </w:tcPr>
          <w:p w:rsidR="00476DEF" w:rsidRPr="00841CC0" w:rsidRDefault="00476DEF" w:rsidP="005075CB">
            <w:pPr>
              <w:spacing w:after="0" w:line="240" w:lineRule="auto"/>
              <w:ind w:right="-78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82" w:type="dxa"/>
          </w:tcPr>
          <w:p w:rsidR="00476DEF" w:rsidRPr="00841CC0" w:rsidRDefault="00476DEF" w:rsidP="005075CB">
            <w:pPr>
              <w:spacing w:after="0" w:line="240" w:lineRule="auto"/>
              <w:ind w:right="-78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40" w:type="dxa"/>
          </w:tcPr>
          <w:p w:rsidR="00476DEF" w:rsidRPr="00841CC0" w:rsidRDefault="00476DEF" w:rsidP="005075CB">
            <w:pPr>
              <w:spacing w:after="0" w:line="240" w:lineRule="auto"/>
              <w:ind w:right="-78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76DEF" w:rsidRPr="00841CC0" w:rsidTr="005075CB">
        <w:trPr>
          <w:trHeight w:val="403"/>
        </w:trPr>
        <w:tc>
          <w:tcPr>
            <w:tcW w:w="709" w:type="dxa"/>
          </w:tcPr>
          <w:p w:rsidR="00476DEF" w:rsidRPr="00841CC0" w:rsidRDefault="00476DEF" w:rsidP="005075CB">
            <w:pPr>
              <w:spacing w:after="0" w:line="240" w:lineRule="auto"/>
              <w:ind w:right="-78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58" w:type="dxa"/>
          </w:tcPr>
          <w:p w:rsidR="00476DEF" w:rsidRPr="00841CC0" w:rsidRDefault="00476DEF" w:rsidP="005075CB">
            <w:pPr>
              <w:spacing w:after="0" w:line="240" w:lineRule="auto"/>
              <w:ind w:right="-78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476DEF" w:rsidRPr="00841CC0" w:rsidRDefault="00476DEF" w:rsidP="005075CB">
            <w:pPr>
              <w:spacing w:after="0" w:line="240" w:lineRule="auto"/>
              <w:ind w:right="-78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gridSpan w:val="2"/>
          </w:tcPr>
          <w:p w:rsidR="00476DEF" w:rsidRPr="00841CC0" w:rsidRDefault="00476DEF" w:rsidP="005075CB">
            <w:pPr>
              <w:spacing w:after="0" w:line="240" w:lineRule="auto"/>
              <w:ind w:right="-78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5" w:type="dxa"/>
          </w:tcPr>
          <w:p w:rsidR="00476DEF" w:rsidRPr="00841CC0" w:rsidRDefault="00476DEF" w:rsidP="005075CB">
            <w:pPr>
              <w:spacing w:after="0" w:line="240" w:lineRule="auto"/>
              <w:ind w:right="-78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5" w:type="dxa"/>
            <w:gridSpan w:val="2"/>
          </w:tcPr>
          <w:p w:rsidR="00476DEF" w:rsidRPr="00841CC0" w:rsidRDefault="00476DEF" w:rsidP="005075CB">
            <w:pPr>
              <w:spacing w:after="0" w:line="240" w:lineRule="auto"/>
              <w:ind w:right="-78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1" w:type="dxa"/>
          </w:tcPr>
          <w:p w:rsidR="00476DEF" w:rsidRPr="00841CC0" w:rsidRDefault="00476DEF" w:rsidP="005075CB">
            <w:pPr>
              <w:spacing w:after="0" w:line="240" w:lineRule="auto"/>
              <w:ind w:right="-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gridSpan w:val="2"/>
          </w:tcPr>
          <w:p w:rsidR="00476DEF" w:rsidRPr="00841CC0" w:rsidRDefault="00476DEF" w:rsidP="005075CB">
            <w:pPr>
              <w:spacing w:after="0" w:line="240" w:lineRule="auto"/>
              <w:ind w:right="-78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8" w:type="dxa"/>
          </w:tcPr>
          <w:p w:rsidR="00476DEF" w:rsidRPr="00841CC0" w:rsidRDefault="00476DEF" w:rsidP="005075CB">
            <w:pPr>
              <w:spacing w:after="0" w:line="240" w:lineRule="auto"/>
              <w:ind w:right="-78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82" w:type="dxa"/>
          </w:tcPr>
          <w:p w:rsidR="00476DEF" w:rsidRPr="00841CC0" w:rsidRDefault="00476DEF" w:rsidP="005075CB">
            <w:pPr>
              <w:spacing w:after="0" w:line="240" w:lineRule="auto"/>
              <w:ind w:right="-78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40" w:type="dxa"/>
          </w:tcPr>
          <w:p w:rsidR="00476DEF" w:rsidRPr="00841CC0" w:rsidRDefault="00476DEF" w:rsidP="005075CB">
            <w:pPr>
              <w:spacing w:after="0" w:line="240" w:lineRule="auto"/>
              <w:ind w:right="-78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76DEF" w:rsidRPr="00841CC0" w:rsidTr="005075CB">
        <w:trPr>
          <w:trHeight w:val="403"/>
        </w:trPr>
        <w:tc>
          <w:tcPr>
            <w:tcW w:w="709" w:type="dxa"/>
          </w:tcPr>
          <w:p w:rsidR="00476DEF" w:rsidRPr="00841CC0" w:rsidRDefault="00476DEF" w:rsidP="005075CB">
            <w:pPr>
              <w:spacing w:after="0" w:line="240" w:lineRule="auto"/>
              <w:ind w:right="-78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58" w:type="dxa"/>
          </w:tcPr>
          <w:p w:rsidR="00476DEF" w:rsidRPr="00841CC0" w:rsidRDefault="00476DEF" w:rsidP="005075CB">
            <w:pPr>
              <w:spacing w:after="0" w:line="240" w:lineRule="auto"/>
              <w:ind w:right="-78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476DEF" w:rsidRPr="00841CC0" w:rsidRDefault="00476DEF" w:rsidP="005075CB">
            <w:pPr>
              <w:spacing w:after="0" w:line="240" w:lineRule="auto"/>
              <w:ind w:right="-78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gridSpan w:val="2"/>
          </w:tcPr>
          <w:p w:rsidR="00476DEF" w:rsidRPr="00841CC0" w:rsidRDefault="00476DEF" w:rsidP="005075CB">
            <w:pPr>
              <w:spacing w:after="0" w:line="240" w:lineRule="auto"/>
              <w:ind w:right="-78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5" w:type="dxa"/>
          </w:tcPr>
          <w:p w:rsidR="00476DEF" w:rsidRPr="00841CC0" w:rsidRDefault="00476DEF" w:rsidP="005075CB">
            <w:pPr>
              <w:spacing w:after="0" w:line="240" w:lineRule="auto"/>
              <w:ind w:right="-78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5" w:type="dxa"/>
            <w:gridSpan w:val="2"/>
          </w:tcPr>
          <w:p w:rsidR="00476DEF" w:rsidRPr="00841CC0" w:rsidRDefault="00476DEF" w:rsidP="005075CB">
            <w:pPr>
              <w:spacing w:after="0" w:line="240" w:lineRule="auto"/>
              <w:ind w:right="-78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1" w:type="dxa"/>
          </w:tcPr>
          <w:p w:rsidR="00476DEF" w:rsidRPr="00841CC0" w:rsidRDefault="00476DEF" w:rsidP="005075CB">
            <w:pPr>
              <w:spacing w:after="0" w:line="240" w:lineRule="auto"/>
              <w:ind w:right="-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gridSpan w:val="2"/>
          </w:tcPr>
          <w:p w:rsidR="00476DEF" w:rsidRPr="00841CC0" w:rsidRDefault="00476DEF" w:rsidP="005075CB">
            <w:pPr>
              <w:spacing w:after="0" w:line="240" w:lineRule="auto"/>
              <w:ind w:right="-78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8" w:type="dxa"/>
          </w:tcPr>
          <w:p w:rsidR="00476DEF" w:rsidRPr="00841CC0" w:rsidRDefault="00476DEF" w:rsidP="005075CB">
            <w:pPr>
              <w:spacing w:after="0" w:line="240" w:lineRule="auto"/>
              <w:ind w:right="-78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82" w:type="dxa"/>
          </w:tcPr>
          <w:p w:rsidR="00476DEF" w:rsidRPr="00841CC0" w:rsidRDefault="00476DEF" w:rsidP="005075CB">
            <w:pPr>
              <w:spacing w:after="0" w:line="240" w:lineRule="auto"/>
              <w:ind w:right="-78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40" w:type="dxa"/>
          </w:tcPr>
          <w:p w:rsidR="00476DEF" w:rsidRPr="00841CC0" w:rsidRDefault="00476DEF" w:rsidP="005075CB">
            <w:pPr>
              <w:spacing w:after="0" w:line="240" w:lineRule="auto"/>
              <w:ind w:right="-78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76DEF" w:rsidRPr="00841CC0" w:rsidTr="005075CB">
        <w:trPr>
          <w:trHeight w:val="403"/>
        </w:trPr>
        <w:tc>
          <w:tcPr>
            <w:tcW w:w="709" w:type="dxa"/>
          </w:tcPr>
          <w:p w:rsidR="00476DEF" w:rsidRPr="00841CC0" w:rsidRDefault="00476DEF" w:rsidP="005075CB">
            <w:pPr>
              <w:spacing w:after="0" w:line="240" w:lineRule="auto"/>
              <w:ind w:right="-78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58" w:type="dxa"/>
          </w:tcPr>
          <w:p w:rsidR="00476DEF" w:rsidRPr="00841CC0" w:rsidRDefault="00476DEF" w:rsidP="005075CB">
            <w:pPr>
              <w:spacing w:after="0" w:line="240" w:lineRule="auto"/>
              <w:ind w:right="-78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476DEF" w:rsidRPr="00841CC0" w:rsidRDefault="00476DEF" w:rsidP="005075CB">
            <w:pPr>
              <w:spacing w:after="0" w:line="240" w:lineRule="auto"/>
              <w:ind w:right="-78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gridSpan w:val="2"/>
          </w:tcPr>
          <w:p w:rsidR="00476DEF" w:rsidRPr="00841CC0" w:rsidRDefault="00476DEF" w:rsidP="005075CB">
            <w:pPr>
              <w:spacing w:after="0" w:line="240" w:lineRule="auto"/>
              <w:ind w:right="-78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5" w:type="dxa"/>
          </w:tcPr>
          <w:p w:rsidR="00476DEF" w:rsidRPr="00841CC0" w:rsidRDefault="00476DEF" w:rsidP="005075CB">
            <w:pPr>
              <w:spacing w:after="0" w:line="240" w:lineRule="auto"/>
              <w:ind w:right="-78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5" w:type="dxa"/>
            <w:gridSpan w:val="2"/>
          </w:tcPr>
          <w:p w:rsidR="00476DEF" w:rsidRPr="00841CC0" w:rsidRDefault="00476DEF" w:rsidP="005075CB">
            <w:pPr>
              <w:spacing w:after="0" w:line="240" w:lineRule="auto"/>
              <w:ind w:right="-78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1" w:type="dxa"/>
          </w:tcPr>
          <w:p w:rsidR="00476DEF" w:rsidRPr="00841CC0" w:rsidRDefault="00476DEF" w:rsidP="005075CB">
            <w:pPr>
              <w:spacing w:after="0" w:line="240" w:lineRule="auto"/>
              <w:ind w:right="-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gridSpan w:val="2"/>
          </w:tcPr>
          <w:p w:rsidR="00476DEF" w:rsidRPr="00841CC0" w:rsidRDefault="00476DEF" w:rsidP="005075CB">
            <w:pPr>
              <w:spacing w:after="0" w:line="240" w:lineRule="auto"/>
              <w:ind w:right="-78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8" w:type="dxa"/>
          </w:tcPr>
          <w:p w:rsidR="00476DEF" w:rsidRPr="00841CC0" w:rsidRDefault="00476DEF" w:rsidP="005075CB">
            <w:pPr>
              <w:spacing w:after="0" w:line="240" w:lineRule="auto"/>
              <w:ind w:right="-78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82" w:type="dxa"/>
          </w:tcPr>
          <w:p w:rsidR="00476DEF" w:rsidRPr="00841CC0" w:rsidRDefault="00476DEF" w:rsidP="005075CB">
            <w:pPr>
              <w:spacing w:after="0" w:line="240" w:lineRule="auto"/>
              <w:ind w:right="-78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40" w:type="dxa"/>
          </w:tcPr>
          <w:p w:rsidR="00476DEF" w:rsidRPr="00841CC0" w:rsidRDefault="00476DEF" w:rsidP="005075CB">
            <w:pPr>
              <w:spacing w:after="0" w:line="240" w:lineRule="auto"/>
              <w:ind w:right="-78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76DEF" w:rsidRPr="00841CC0" w:rsidTr="005075CB">
        <w:trPr>
          <w:trHeight w:val="403"/>
        </w:trPr>
        <w:tc>
          <w:tcPr>
            <w:tcW w:w="709" w:type="dxa"/>
          </w:tcPr>
          <w:p w:rsidR="00476DEF" w:rsidRPr="00841CC0" w:rsidRDefault="00476DEF" w:rsidP="005075CB">
            <w:pPr>
              <w:spacing w:after="0" w:line="240" w:lineRule="auto"/>
              <w:ind w:right="-78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58" w:type="dxa"/>
          </w:tcPr>
          <w:p w:rsidR="00476DEF" w:rsidRPr="00841CC0" w:rsidRDefault="00476DEF" w:rsidP="005075CB">
            <w:pPr>
              <w:spacing w:after="0" w:line="240" w:lineRule="auto"/>
              <w:ind w:right="-78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476DEF" w:rsidRPr="00841CC0" w:rsidRDefault="00476DEF" w:rsidP="005075CB">
            <w:pPr>
              <w:spacing w:after="0" w:line="240" w:lineRule="auto"/>
              <w:ind w:right="-78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gridSpan w:val="2"/>
          </w:tcPr>
          <w:p w:rsidR="00476DEF" w:rsidRPr="00841CC0" w:rsidRDefault="00476DEF" w:rsidP="005075CB">
            <w:pPr>
              <w:spacing w:after="0" w:line="240" w:lineRule="auto"/>
              <w:ind w:right="-78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5" w:type="dxa"/>
          </w:tcPr>
          <w:p w:rsidR="00476DEF" w:rsidRPr="00841CC0" w:rsidRDefault="00476DEF" w:rsidP="005075CB">
            <w:pPr>
              <w:spacing w:after="0" w:line="240" w:lineRule="auto"/>
              <w:ind w:right="-78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5" w:type="dxa"/>
            <w:gridSpan w:val="2"/>
          </w:tcPr>
          <w:p w:rsidR="00476DEF" w:rsidRPr="00841CC0" w:rsidRDefault="00476DEF" w:rsidP="005075CB">
            <w:pPr>
              <w:spacing w:after="0" w:line="240" w:lineRule="auto"/>
              <w:ind w:right="-78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1" w:type="dxa"/>
          </w:tcPr>
          <w:p w:rsidR="00476DEF" w:rsidRPr="00841CC0" w:rsidRDefault="00476DEF" w:rsidP="005075CB">
            <w:pPr>
              <w:spacing w:after="0" w:line="240" w:lineRule="auto"/>
              <w:ind w:right="-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gridSpan w:val="2"/>
          </w:tcPr>
          <w:p w:rsidR="00476DEF" w:rsidRPr="00841CC0" w:rsidRDefault="00476DEF" w:rsidP="005075CB">
            <w:pPr>
              <w:spacing w:after="0" w:line="240" w:lineRule="auto"/>
              <w:ind w:right="-78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8" w:type="dxa"/>
          </w:tcPr>
          <w:p w:rsidR="00476DEF" w:rsidRPr="00841CC0" w:rsidRDefault="00476DEF" w:rsidP="005075CB">
            <w:pPr>
              <w:spacing w:after="0" w:line="240" w:lineRule="auto"/>
              <w:ind w:right="-78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82" w:type="dxa"/>
          </w:tcPr>
          <w:p w:rsidR="00476DEF" w:rsidRPr="00841CC0" w:rsidRDefault="00476DEF" w:rsidP="005075CB">
            <w:pPr>
              <w:spacing w:after="0" w:line="240" w:lineRule="auto"/>
              <w:ind w:right="-78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40" w:type="dxa"/>
          </w:tcPr>
          <w:p w:rsidR="00476DEF" w:rsidRPr="00841CC0" w:rsidRDefault="00476DEF" w:rsidP="005075CB">
            <w:pPr>
              <w:spacing w:after="0" w:line="240" w:lineRule="auto"/>
              <w:ind w:right="-78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76DEF" w:rsidRPr="00841CC0" w:rsidTr="005075CB">
        <w:trPr>
          <w:trHeight w:val="1545"/>
        </w:trPr>
        <w:tc>
          <w:tcPr>
            <w:tcW w:w="5658" w:type="dxa"/>
            <w:gridSpan w:val="4"/>
          </w:tcPr>
          <w:p w:rsidR="00476DEF" w:rsidRPr="00841CC0" w:rsidRDefault="00476DEF" w:rsidP="005075CB">
            <w:pPr>
              <w:spacing w:after="0" w:line="240" w:lineRule="auto"/>
              <w:ind w:right="-784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476DEF" w:rsidRPr="00841CC0" w:rsidRDefault="00476DEF" w:rsidP="005075CB">
            <w:pPr>
              <w:spacing w:after="0" w:line="240" w:lineRule="auto"/>
              <w:ind w:right="-784"/>
              <w:rPr>
                <w:rFonts w:ascii="TH SarabunPSK" w:hAnsi="TH SarabunPSK" w:cs="TH SarabunPSK"/>
                <w:sz w:val="24"/>
                <w:szCs w:val="24"/>
              </w:rPr>
            </w:pPr>
            <w:r w:rsidRPr="00841CC0">
              <w:rPr>
                <w:rFonts w:ascii="TH SarabunPSK" w:hAnsi="TH SarabunPSK" w:cs="TH SarabunPSK"/>
                <w:sz w:val="24"/>
                <w:szCs w:val="24"/>
              </w:rPr>
              <w:t xml:space="preserve">                                                            </w:t>
            </w:r>
          </w:p>
          <w:p w:rsidR="00476DEF" w:rsidRPr="00841CC0" w:rsidRDefault="00476DEF" w:rsidP="005075CB">
            <w:pPr>
              <w:spacing w:after="0" w:line="240" w:lineRule="auto"/>
              <w:ind w:right="-784"/>
              <w:rPr>
                <w:rFonts w:ascii="TH SarabunPSK" w:hAnsi="TH SarabunPSK" w:cs="TH SarabunPSK"/>
                <w:sz w:val="24"/>
                <w:szCs w:val="24"/>
              </w:rPr>
            </w:pPr>
            <w:r w:rsidRPr="00841CC0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รวมจำนวนเงินค่าสอนทั้งสิ้น.......................................บาท                                                                      </w:t>
            </w:r>
          </w:p>
          <w:p w:rsidR="00476DEF" w:rsidRPr="00841CC0" w:rsidRDefault="00476DEF" w:rsidP="005075CB">
            <w:pPr>
              <w:spacing w:after="0" w:line="240" w:lineRule="auto"/>
              <w:ind w:right="-784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41CC0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รวมจำนวนเงิน (ตัวอักษร)........................................................................บาท</w:t>
            </w:r>
          </w:p>
        </w:tc>
        <w:tc>
          <w:tcPr>
            <w:tcW w:w="5437" w:type="dxa"/>
            <w:gridSpan w:val="6"/>
          </w:tcPr>
          <w:p w:rsidR="00476DEF" w:rsidRPr="00841CC0" w:rsidRDefault="00476DEF" w:rsidP="005075CB">
            <w:pPr>
              <w:spacing w:after="0" w:line="240" w:lineRule="auto"/>
              <w:ind w:right="-784"/>
              <w:rPr>
                <w:rFonts w:ascii="TH SarabunPSK" w:hAnsi="TH SarabunPSK" w:cs="TH SarabunPSK"/>
                <w:sz w:val="24"/>
                <w:szCs w:val="24"/>
              </w:rPr>
            </w:pPr>
            <w:r w:rsidRPr="00841CC0">
              <w:rPr>
                <w:rFonts w:ascii="TH SarabunPSK" w:hAnsi="TH SarabunPSK" w:cs="TH SarabunPSK"/>
                <w:sz w:val="24"/>
                <w:szCs w:val="24"/>
              </w:rPr>
              <w:t xml:space="preserve">                                                                  </w:t>
            </w:r>
          </w:p>
          <w:p w:rsidR="00476DEF" w:rsidRPr="00841CC0" w:rsidRDefault="00476DEF" w:rsidP="005075CB">
            <w:pPr>
              <w:spacing w:after="0" w:line="240" w:lineRule="auto"/>
              <w:ind w:right="-784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41CC0">
              <w:rPr>
                <w:rFonts w:ascii="TH SarabunPSK" w:hAnsi="TH SarabunPSK" w:cs="TH SarabunPSK"/>
                <w:sz w:val="24"/>
                <w:szCs w:val="24"/>
                <w:cs/>
              </w:rPr>
              <w:t>ผู้ทำ</w:t>
            </w:r>
          </w:p>
          <w:p w:rsidR="00476DEF" w:rsidRPr="00841CC0" w:rsidRDefault="00476DEF" w:rsidP="005075CB">
            <w:pPr>
              <w:spacing w:after="0" w:line="240" w:lineRule="auto"/>
              <w:ind w:right="-784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41CC0">
              <w:rPr>
                <w:rFonts w:ascii="TH SarabunPSK" w:hAnsi="TH SarabunPSK" w:cs="TH SarabunPSK"/>
                <w:sz w:val="24"/>
                <w:szCs w:val="24"/>
                <w:cs/>
              </w:rPr>
              <w:t>ลงชื่อ...................................................</w:t>
            </w:r>
          </w:p>
          <w:p w:rsidR="00476DEF" w:rsidRPr="00841CC0" w:rsidRDefault="00476DEF" w:rsidP="005075CB">
            <w:pPr>
              <w:spacing w:after="0" w:line="240" w:lineRule="auto"/>
              <w:ind w:right="-784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41CC0">
              <w:rPr>
                <w:rFonts w:ascii="TH SarabunPSK" w:hAnsi="TH SarabunPSK" w:cs="TH SarabunPSK"/>
                <w:sz w:val="24"/>
                <w:szCs w:val="24"/>
                <w:cs/>
              </w:rPr>
              <w:t>(..................................................)</w:t>
            </w:r>
          </w:p>
          <w:p w:rsidR="00476DEF" w:rsidRPr="00841CC0" w:rsidRDefault="00476DEF" w:rsidP="005075CB">
            <w:pPr>
              <w:spacing w:after="0" w:line="240" w:lineRule="auto"/>
              <w:ind w:right="-784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41CC0">
              <w:rPr>
                <w:rFonts w:ascii="TH SarabunPSK" w:hAnsi="TH SarabunPSK" w:cs="TH SarabunPSK"/>
                <w:sz w:val="24"/>
                <w:szCs w:val="24"/>
                <w:cs/>
              </w:rPr>
              <w:t>ตำแหน่ง.....................................................</w:t>
            </w:r>
          </w:p>
          <w:p w:rsidR="00476DEF" w:rsidRPr="00841CC0" w:rsidRDefault="00476DEF" w:rsidP="005075CB">
            <w:pPr>
              <w:spacing w:after="0" w:line="240" w:lineRule="auto"/>
              <w:ind w:right="-784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41CC0">
              <w:rPr>
                <w:rFonts w:ascii="TH SarabunPSK" w:hAnsi="TH SarabunPSK" w:cs="TH SarabunPSK"/>
                <w:sz w:val="24"/>
                <w:szCs w:val="24"/>
                <w:cs/>
              </w:rPr>
              <w:t>วันที่..................................................</w:t>
            </w:r>
          </w:p>
        </w:tc>
        <w:tc>
          <w:tcPr>
            <w:tcW w:w="4912" w:type="dxa"/>
            <w:gridSpan w:val="4"/>
          </w:tcPr>
          <w:p w:rsidR="00476DEF" w:rsidRPr="00841CC0" w:rsidRDefault="00476DEF" w:rsidP="005075CB">
            <w:pPr>
              <w:spacing w:after="0" w:line="240" w:lineRule="auto"/>
              <w:ind w:right="-784"/>
              <w:rPr>
                <w:rFonts w:ascii="TH SarabunPSK" w:hAnsi="TH SarabunPSK" w:cs="TH SarabunPSK"/>
                <w:sz w:val="24"/>
                <w:szCs w:val="24"/>
              </w:rPr>
            </w:pPr>
            <w:r w:rsidRPr="00841CC0">
              <w:rPr>
                <w:rFonts w:ascii="TH SarabunPSK" w:hAnsi="TH SarabunPSK" w:cs="TH SarabunPSK"/>
                <w:sz w:val="24"/>
                <w:szCs w:val="24"/>
              </w:rPr>
              <w:t xml:space="preserve">                                                                 </w:t>
            </w:r>
          </w:p>
          <w:p w:rsidR="00476DEF" w:rsidRPr="00841CC0" w:rsidRDefault="00476DEF" w:rsidP="005075CB">
            <w:pPr>
              <w:spacing w:after="0" w:line="240" w:lineRule="auto"/>
              <w:ind w:right="-784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41CC0">
              <w:rPr>
                <w:rFonts w:ascii="TH SarabunPSK" w:hAnsi="TH SarabunPSK" w:cs="TH SarabunPSK"/>
                <w:sz w:val="24"/>
                <w:szCs w:val="24"/>
                <w:cs/>
              </w:rPr>
              <w:t>ผู้จ่ายเงิน</w:t>
            </w:r>
          </w:p>
          <w:p w:rsidR="00476DEF" w:rsidRPr="00841CC0" w:rsidRDefault="00476DEF" w:rsidP="005075CB">
            <w:pPr>
              <w:spacing w:after="0" w:line="240" w:lineRule="auto"/>
              <w:ind w:right="-784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41CC0">
              <w:rPr>
                <w:rFonts w:ascii="TH SarabunPSK" w:hAnsi="TH SarabunPSK" w:cs="TH SarabunPSK"/>
                <w:sz w:val="24"/>
                <w:szCs w:val="24"/>
                <w:cs/>
              </w:rPr>
              <w:t>ลงชื่อ...................................................</w:t>
            </w:r>
          </w:p>
          <w:p w:rsidR="00476DEF" w:rsidRPr="00841CC0" w:rsidRDefault="00476DEF" w:rsidP="005075CB">
            <w:pPr>
              <w:spacing w:after="0" w:line="240" w:lineRule="auto"/>
              <w:ind w:right="-784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41CC0">
              <w:rPr>
                <w:rFonts w:ascii="TH SarabunPSK" w:hAnsi="TH SarabunPSK" w:cs="TH SarabunPSK"/>
                <w:sz w:val="24"/>
                <w:szCs w:val="24"/>
                <w:cs/>
              </w:rPr>
              <w:t>(..................................................)</w:t>
            </w:r>
          </w:p>
          <w:p w:rsidR="00476DEF" w:rsidRPr="00841CC0" w:rsidRDefault="00476DEF" w:rsidP="005075CB">
            <w:pPr>
              <w:spacing w:after="0" w:line="240" w:lineRule="auto"/>
              <w:ind w:right="-784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41CC0">
              <w:rPr>
                <w:rFonts w:ascii="TH SarabunPSK" w:hAnsi="TH SarabunPSK" w:cs="TH SarabunPSK"/>
                <w:sz w:val="24"/>
                <w:szCs w:val="24"/>
                <w:cs/>
              </w:rPr>
              <w:t>ตำแหน่ง.....................................................</w:t>
            </w:r>
          </w:p>
          <w:p w:rsidR="00476DEF" w:rsidRPr="00841CC0" w:rsidRDefault="00476DEF" w:rsidP="005075CB">
            <w:pPr>
              <w:spacing w:after="0" w:line="240" w:lineRule="auto"/>
              <w:ind w:right="-784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41CC0">
              <w:rPr>
                <w:rFonts w:ascii="TH SarabunPSK" w:hAnsi="TH SarabunPSK" w:cs="TH SarabunPSK"/>
                <w:sz w:val="24"/>
                <w:szCs w:val="24"/>
                <w:cs/>
              </w:rPr>
              <w:t>วันที่.................................................</w:t>
            </w:r>
          </w:p>
        </w:tc>
      </w:tr>
      <w:tr w:rsidR="00476DEF" w:rsidRPr="00841CC0" w:rsidTr="005075CB">
        <w:trPr>
          <w:trHeight w:val="2265"/>
        </w:trPr>
        <w:tc>
          <w:tcPr>
            <w:tcW w:w="8148" w:type="dxa"/>
            <w:gridSpan w:val="7"/>
          </w:tcPr>
          <w:p w:rsidR="00476DEF" w:rsidRPr="00841CC0" w:rsidRDefault="00476DEF" w:rsidP="005075CB">
            <w:pPr>
              <w:spacing w:after="0" w:line="240" w:lineRule="auto"/>
              <w:ind w:right="-784"/>
              <w:rPr>
                <w:rFonts w:ascii="TH SarabunPSK" w:hAnsi="TH SarabunPSK" w:cs="TH SarabunPSK"/>
                <w:sz w:val="24"/>
                <w:szCs w:val="24"/>
              </w:rPr>
            </w:pPr>
            <w:r w:rsidRPr="00841CC0">
              <w:rPr>
                <w:rFonts w:ascii="TH SarabunPSK" w:hAnsi="TH SarabunPSK" w:cs="TH SarabunPSK"/>
                <w:sz w:val="24"/>
                <w:szCs w:val="24"/>
              </w:rPr>
              <w:t xml:space="preserve">                                                                                             </w:t>
            </w:r>
          </w:p>
          <w:p w:rsidR="00476DEF" w:rsidRPr="00841CC0" w:rsidRDefault="00476DEF" w:rsidP="005075CB">
            <w:pPr>
              <w:spacing w:after="0" w:line="240" w:lineRule="auto"/>
              <w:ind w:right="-784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41CC0">
              <w:rPr>
                <w:rFonts w:ascii="TH SarabunPSK" w:hAnsi="TH SarabunPSK" w:cs="TH SarabunPSK"/>
                <w:sz w:val="24"/>
                <w:szCs w:val="24"/>
                <w:cs/>
              </w:rPr>
              <w:t>ผู้รับรอง</w:t>
            </w:r>
          </w:p>
          <w:p w:rsidR="00476DEF" w:rsidRPr="00841CC0" w:rsidRDefault="00476DEF" w:rsidP="005075CB">
            <w:pPr>
              <w:spacing w:after="0" w:line="240" w:lineRule="auto"/>
              <w:ind w:right="-784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41CC0">
              <w:rPr>
                <w:rFonts w:ascii="TH SarabunPSK" w:hAnsi="TH SarabunPSK" w:cs="TH SarabunPSK"/>
                <w:sz w:val="24"/>
                <w:szCs w:val="24"/>
                <w:cs/>
              </w:rPr>
              <w:t>ลงชื่อ...................................................</w:t>
            </w:r>
          </w:p>
          <w:p w:rsidR="00476DEF" w:rsidRPr="00841CC0" w:rsidRDefault="00476DEF" w:rsidP="005075CB">
            <w:pPr>
              <w:spacing w:after="0" w:line="240" w:lineRule="auto"/>
              <w:ind w:right="-784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41CC0">
              <w:rPr>
                <w:rFonts w:ascii="TH SarabunPSK" w:hAnsi="TH SarabunPSK" w:cs="TH SarabunPSK"/>
                <w:sz w:val="24"/>
                <w:szCs w:val="24"/>
                <w:cs/>
              </w:rPr>
              <w:t>(......................................................)</w:t>
            </w:r>
          </w:p>
          <w:p w:rsidR="00476DEF" w:rsidRPr="00841CC0" w:rsidRDefault="00476DEF" w:rsidP="005075CB">
            <w:pPr>
              <w:spacing w:after="0" w:line="240" w:lineRule="auto"/>
              <w:ind w:right="-784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41CC0">
              <w:rPr>
                <w:rFonts w:ascii="TH SarabunPSK" w:hAnsi="TH SarabunPSK" w:cs="TH SarabunPSK"/>
                <w:sz w:val="24"/>
                <w:szCs w:val="24"/>
                <w:cs/>
              </w:rPr>
              <w:t>ตำแหน่ง............................................</w:t>
            </w:r>
            <w:r w:rsidRPr="00841CC0">
              <w:rPr>
                <w:rFonts w:ascii="TH SarabunPSK" w:hAnsi="TH SarabunPSK" w:cs="TH SarabunPSK"/>
                <w:sz w:val="24"/>
                <w:szCs w:val="24"/>
              </w:rPr>
              <w:t>...........</w:t>
            </w:r>
          </w:p>
          <w:p w:rsidR="00476DEF" w:rsidRPr="00841CC0" w:rsidRDefault="00476DEF" w:rsidP="005075CB">
            <w:pPr>
              <w:spacing w:after="0" w:line="240" w:lineRule="auto"/>
              <w:ind w:right="-784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41CC0">
              <w:rPr>
                <w:rFonts w:ascii="TH SarabunPSK" w:hAnsi="TH SarabunPSK" w:cs="TH SarabunPSK"/>
                <w:sz w:val="24"/>
                <w:szCs w:val="24"/>
                <w:cs/>
              </w:rPr>
              <w:t>วันที่..................................................</w:t>
            </w:r>
          </w:p>
        </w:tc>
        <w:tc>
          <w:tcPr>
            <w:tcW w:w="7859" w:type="dxa"/>
            <w:gridSpan w:val="7"/>
          </w:tcPr>
          <w:p w:rsidR="00476DEF" w:rsidRPr="00841CC0" w:rsidRDefault="00476DEF" w:rsidP="005075CB">
            <w:pPr>
              <w:spacing w:after="0" w:line="240" w:lineRule="auto"/>
              <w:ind w:right="-784"/>
              <w:rPr>
                <w:rFonts w:ascii="TH SarabunPSK" w:hAnsi="TH SarabunPSK" w:cs="TH SarabunPSK"/>
                <w:sz w:val="24"/>
                <w:szCs w:val="24"/>
              </w:rPr>
            </w:pPr>
            <w:r w:rsidRPr="00841CC0">
              <w:rPr>
                <w:rFonts w:ascii="TH SarabunPSK" w:hAnsi="TH SarabunPSK" w:cs="TH SarabunPSK"/>
                <w:sz w:val="24"/>
                <w:szCs w:val="24"/>
              </w:rPr>
              <w:t xml:space="preserve">                                                                                                 </w:t>
            </w:r>
          </w:p>
          <w:p w:rsidR="00476DEF" w:rsidRPr="00841CC0" w:rsidRDefault="00476DEF" w:rsidP="005075CB">
            <w:pPr>
              <w:spacing w:after="0" w:line="240" w:lineRule="auto"/>
              <w:ind w:right="-784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41CC0">
              <w:rPr>
                <w:rFonts w:ascii="TH SarabunPSK" w:hAnsi="TH SarabunPSK" w:cs="TH SarabunPSK"/>
                <w:sz w:val="24"/>
                <w:szCs w:val="24"/>
                <w:cs/>
              </w:rPr>
              <w:t>ผู้อนุมัติ</w:t>
            </w:r>
          </w:p>
          <w:p w:rsidR="00476DEF" w:rsidRPr="00841CC0" w:rsidRDefault="00476DEF" w:rsidP="005075CB">
            <w:pPr>
              <w:spacing w:after="0" w:line="240" w:lineRule="auto"/>
              <w:ind w:right="-784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41CC0">
              <w:rPr>
                <w:rFonts w:ascii="TH SarabunPSK" w:hAnsi="TH SarabunPSK" w:cs="TH SarabunPSK"/>
                <w:sz w:val="24"/>
                <w:szCs w:val="24"/>
                <w:cs/>
              </w:rPr>
              <w:t>ลงชื่อ...................................................</w:t>
            </w:r>
          </w:p>
          <w:p w:rsidR="00476DEF" w:rsidRPr="00841CC0" w:rsidRDefault="00476DEF" w:rsidP="005075CB">
            <w:pPr>
              <w:spacing w:after="0" w:line="240" w:lineRule="auto"/>
              <w:ind w:right="-784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41CC0">
              <w:rPr>
                <w:rFonts w:ascii="TH SarabunPSK" w:hAnsi="TH SarabunPSK" w:cs="TH SarabunPSK"/>
                <w:sz w:val="24"/>
                <w:szCs w:val="24"/>
                <w:cs/>
              </w:rPr>
              <w:t>(.....................................................)</w:t>
            </w:r>
          </w:p>
          <w:p w:rsidR="00476DEF" w:rsidRPr="00841CC0" w:rsidRDefault="00476DEF" w:rsidP="005075CB">
            <w:pPr>
              <w:spacing w:after="0" w:line="240" w:lineRule="auto"/>
              <w:ind w:right="-784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41CC0">
              <w:rPr>
                <w:rFonts w:ascii="TH SarabunPSK" w:hAnsi="TH SarabunPSK" w:cs="TH SarabunPSK"/>
                <w:sz w:val="24"/>
                <w:szCs w:val="24"/>
                <w:cs/>
              </w:rPr>
              <w:t>ตำแหน่ง...................................................</w:t>
            </w:r>
            <w:r w:rsidRPr="00841CC0">
              <w:rPr>
                <w:rFonts w:ascii="TH SarabunPSK" w:hAnsi="TH SarabunPSK" w:cs="TH SarabunPSK"/>
                <w:sz w:val="24"/>
                <w:szCs w:val="24"/>
              </w:rPr>
              <w:t>..</w:t>
            </w:r>
          </w:p>
          <w:p w:rsidR="00476DEF" w:rsidRPr="00841CC0" w:rsidRDefault="00476DEF" w:rsidP="005075CB">
            <w:pPr>
              <w:spacing w:after="0" w:line="240" w:lineRule="auto"/>
              <w:ind w:right="-784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41CC0">
              <w:rPr>
                <w:rFonts w:ascii="TH SarabunPSK" w:hAnsi="TH SarabunPSK" w:cs="TH SarabunPSK"/>
                <w:sz w:val="24"/>
                <w:szCs w:val="24"/>
                <w:cs/>
              </w:rPr>
              <w:t>วันที่..................................................</w:t>
            </w:r>
            <w:r w:rsidRPr="00841CC0">
              <w:rPr>
                <w:rFonts w:ascii="TH SarabunPSK" w:hAnsi="TH SarabunPSK" w:cs="TH SarabunPSK"/>
                <w:sz w:val="24"/>
                <w:szCs w:val="24"/>
              </w:rPr>
              <w:t>.</w:t>
            </w:r>
          </w:p>
        </w:tc>
      </w:tr>
    </w:tbl>
    <w:p w:rsidR="00CA360F" w:rsidRPr="00476DEF" w:rsidRDefault="00CA360F">
      <w:pPr>
        <w:rPr>
          <w:rFonts w:ascii="TH SarabunPSK" w:hAnsi="TH SarabunPSK" w:cs="TH SarabunPSK"/>
        </w:rPr>
      </w:pPr>
    </w:p>
    <w:sectPr w:rsidR="00CA360F" w:rsidRPr="00476DEF" w:rsidSect="00CA360F">
      <w:pgSz w:w="16838" w:h="11906" w:orient="landscape"/>
      <w:pgMar w:top="567" w:right="964" w:bottom="28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DEF"/>
    <w:rsid w:val="000438A8"/>
    <w:rsid w:val="00476DEF"/>
    <w:rsid w:val="006B21DB"/>
    <w:rsid w:val="00C320AA"/>
    <w:rsid w:val="00CA3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DEF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20AA"/>
    <w:pPr>
      <w:ind w:left="720"/>
      <w:contextualSpacing/>
    </w:pPr>
    <w:rPr>
      <w:rFonts w:ascii="Calibri" w:eastAsia="Calibri" w:hAnsi="Calibri" w:cs="Cordia New"/>
      <w:noProof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DEF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20AA"/>
    <w:pPr>
      <w:ind w:left="720"/>
      <w:contextualSpacing/>
    </w:pPr>
    <w:rPr>
      <w:rFonts w:ascii="Calibri" w:eastAsia="Calibri" w:hAnsi="Calibri" w:cs="Cordia New"/>
      <w:noProof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com7</cp:lastModifiedBy>
  <cp:revision>2</cp:revision>
  <dcterms:created xsi:type="dcterms:W3CDTF">2014-10-24T09:50:00Z</dcterms:created>
  <dcterms:modified xsi:type="dcterms:W3CDTF">2014-10-24T09:50:00Z</dcterms:modified>
</cp:coreProperties>
</file>