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E" w:rsidRPr="005A3F1E" w:rsidRDefault="009F7037" w:rsidP="009F70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รายงานการจัดการความรู้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ชุมชนนักปฏิบัติ (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CoP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BB562E" w:rsidRPr="005A3F1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พ.ศ. 255</w:t>
      </w:r>
      <w:r w:rsidR="00BB562E" w:rsidRPr="005A3F1E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BB562E" w:rsidRPr="005A3F1E" w:rsidRDefault="00BB562E" w:rsidP="00BB56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ศิลป</w:t>
      </w:r>
      <w:proofErr w:type="spellEnd"/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ศาสตร์  มหาวิทยาลัยเทคโนโลยีราชมงคลพระนคร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2977"/>
        <w:gridCol w:w="4961"/>
        <w:gridCol w:w="2835"/>
        <w:gridCol w:w="1560"/>
        <w:gridCol w:w="1417"/>
      </w:tblGrid>
      <w:tr w:rsidR="00CD36F9" w:rsidRPr="009B76CE" w:rsidTr="00CD36F9">
        <w:trPr>
          <w:trHeight w:val="710"/>
        </w:trPr>
        <w:tc>
          <w:tcPr>
            <w:tcW w:w="747" w:type="dxa"/>
            <w:vAlign w:val="center"/>
          </w:tcPr>
          <w:p w:rsidR="00B91E3A" w:rsidRPr="009B76CE" w:rsidRDefault="00B91E3A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B91E3A" w:rsidRPr="009B76CE" w:rsidRDefault="00B91E3A" w:rsidP="00B91E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ชื่อชุมชนนักปฏิบัติ</w:t>
            </w:r>
          </w:p>
        </w:tc>
        <w:tc>
          <w:tcPr>
            <w:tcW w:w="4961" w:type="dxa"/>
            <w:vAlign w:val="center"/>
          </w:tcPr>
          <w:p w:rsidR="00B91E3A" w:rsidRDefault="00B91E3A" w:rsidP="00833D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ประเด็นความรู้</w:t>
            </w:r>
            <w:r w:rsidR="00833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เรื่อง / หัวข้อ</w:t>
            </w:r>
          </w:p>
        </w:tc>
        <w:tc>
          <w:tcPr>
            <w:tcW w:w="2835" w:type="dxa"/>
            <w:vAlign w:val="center"/>
          </w:tcPr>
          <w:p w:rsidR="00B91E3A" w:rsidRPr="009B76CE" w:rsidRDefault="00B91E3A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560" w:type="dxa"/>
            <w:vAlign w:val="center"/>
          </w:tcPr>
          <w:p w:rsidR="00B91E3A" w:rsidRPr="009B76CE" w:rsidRDefault="00B91E3A" w:rsidP="00EB794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สมาชิก/ผู้เข้าร่วม</w:t>
            </w:r>
          </w:p>
        </w:tc>
        <w:tc>
          <w:tcPr>
            <w:tcW w:w="1417" w:type="dxa"/>
            <w:vAlign w:val="center"/>
          </w:tcPr>
          <w:p w:rsidR="00B91E3A" w:rsidRPr="009B76CE" w:rsidRDefault="00B91E3A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</w:t>
            </w: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ยเหตุ</w:t>
            </w:r>
          </w:p>
        </w:tc>
      </w:tr>
      <w:tr w:rsidR="00CD36F9" w:rsidRPr="009B76CE" w:rsidTr="00CD36F9">
        <w:trPr>
          <w:trHeight w:val="548"/>
        </w:trPr>
        <w:tc>
          <w:tcPr>
            <w:tcW w:w="747" w:type="dxa"/>
            <w:vAlign w:val="center"/>
          </w:tcPr>
          <w:p w:rsidR="00B91E3A" w:rsidRPr="009B76CE" w:rsidRDefault="00B91E3A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B91E3A" w:rsidRPr="0084334E" w:rsidRDefault="008C3770" w:rsidP="00EB79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CoP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การจัดทำหลักสูตร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TQF</w:t>
            </w:r>
          </w:p>
        </w:tc>
        <w:tc>
          <w:tcPr>
            <w:tcW w:w="4961" w:type="dxa"/>
          </w:tcPr>
          <w:p w:rsidR="00833D2E" w:rsidRPr="00833D2E" w:rsidRDefault="00833D2E" w:rsidP="00074DA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แนวทางการจัดทำหลักสูตรตามกรอบมาตรฐานคุณวุฒิระดับอุดมศึกษา (</w:t>
            </w:r>
            <w:r w:rsidRPr="00833D2E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33D2E" w:rsidRPr="00833D2E" w:rsidRDefault="00833D2E" w:rsidP="00833D2E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แนวทางการประเมินหลักสูตรตามกรอบมาตรฐานคุณวุฒิระดับอุดมศึกษา (</w:t>
            </w:r>
            <w:r w:rsidRPr="00833D2E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91E3A" w:rsidRPr="0021009E" w:rsidRDefault="00833D2E" w:rsidP="00833D2E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แนวทางการจัดการเรียนการสอนให้สอดคล้องตามหลักสูตรตามกรอบมาตรฐานคุณวุฒิระดับอุดมศึกษา (</w:t>
            </w:r>
            <w:r w:rsidRPr="00833D2E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833D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33D2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B91E3A" w:rsidRPr="009B76CE" w:rsidRDefault="00833D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ดร.พรพิไล  เติมสินสวัสดิ์</w:t>
            </w:r>
          </w:p>
        </w:tc>
        <w:tc>
          <w:tcPr>
            <w:tcW w:w="1560" w:type="dxa"/>
            <w:vAlign w:val="center"/>
          </w:tcPr>
          <w:p w:rsidR="00B91E3A" w:rsidRPr="009B76CE" w:rsidRDefault="00ED1A14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คณาจารย์ในคณะฯ</w:t>
            </w:r>
          </w:p>
        </w:tc>
        <w:tc>
          <w:tcPr>
            <w:tcW w:w="1417" w:type="dxa"/>
            <w:vAlign w:val="center"/>
          </w:tcPr>
          <w:p w:rsidR="00B91E3A" w:rsidRPr="009B76CE" w:rsidRDefault="00B91E3A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36F9" w:rsidRPr="009B76CE" w:rsidTr="00CD36F9">
        <w:trPr>
          <w:trHeight w:val="548"/>
        </w:trPr>
        <w:tc>
          <w:tcPr>
            <w:tcW w:w="747" w:type="dxa"/>
            <w:vAlign w:val="center"/>
          </w:tcPr>
          <w:p w:rsidR="00ED1A14" w:rsidRPr="009B76CE" w:rsidRDefault="00ED1A14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ED1A14" w:rsidRPr="0084334E" w:rsidRDefault="00ED1A14" w:rsidP="00B91E3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CoP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การเพิ่มสมรรถนะในการปฏิบัติงาน</w:t>
            </w:r>
          </w:p>
        </w:tc>
        <w:tc>
          <w:tcPr>
            <w:tcW w:w="4961" w:type="dxa"/>
          </w:tcPr>
          <w:p w:rsidR="00ED1A14" w:rsidRPr="00074DAF" w:rsidRDefault="00ED1A14" w:rsidP="00074DAF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D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การใช้ระบบจัดการเรียนการสอนออนไลน์ช่วยสนับสนุนการเรียนการสอน</w:t>
            </w:r>
          </w:p>
          <w:p w:rsidR="00ED1A14" w:rsidRDefault="00ED1A14" w:rsidP="00074DA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แนวทางการเขียนอย่างไรไม่ละเมิดลิขสิทธิ์</w:t>
            </w:r>
          </w:p>
          <w:p w:rsidR="00ED1A14" w:rsidRDefault="00ED1A14" w:rsidP="004B5EB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5B9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เทคนิคการปรับเปลี่ยนทัศนคติของนักศึกษาที่มีต่อประเทศสมาชิก</w:t>
            </w:r>
            <w:r w:rsidRPr="007B5B91">
              <w:rPr>
                <w:rFonts w:ascii="TH SarabunPSK" w:hAnsi="TH SarabunPSK" w:cs="TH SarabunPSK"/>
                <w:sz w:val="32"/>
                <w:szCs w:val="32"/>
              </w:rPr>
              <w:t xml:space="preserve"> AEC</w:t>
            </w:r>
          </w:p>
          <w:p w:rsidR="00CD36F9" w:rsidRDefault="00CD36F9" w:rsidP="004B5EB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ความสำคัญของการบริหารความเสี่ยงแบบ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ERM</w:t>
            </w:r>
          </w:p>
          <w:p w:rsidR="00ED1A14" w:rsidRPr="00F74D6B" w:rsidRDefault="00ED1A14" w:rsidP="00074DA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ขั้นตอนในการจัดโครงการฝึกอบรม</w:t>
            </w:r>
          </w:p>
        </w:tc>
        <w:tc>
          <w:tcPr>
            <w:tcW w:w="2835" w:type="dxa"/>
            <w:vAlign w:val="center"/>
          </w:tcPr>
          <w:p w:rsidR="00ED1A14" w:rsidRDefault="00ED1A14" w:rsidP="00074DA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ร.ต.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ผศ.วัชระ  โพธิ์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สรณ์</w:t>
            </w:r>
            <w:proofErr w:type="spellEnd"/>
          </w:p>
          <w:p w:rsidR="00ED1A14" w:rsidRDefault="00ED1A14" w:rsidP="00074DA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ผศ.ดร.ณรงค์  โพธิ์พฤกษา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</w:p>
          <w:p w:rsidR="00ED1A14" w:rsidRDefault="00ED1A14" w:rsidP="00074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อาจารย์ชฎาพร  จีนชาวนา</w:t>
            </w:r>
          </w:p>
          <w:p w:rsidR="00CD36F9" w:rsidRDefault="00CD36F9" w:rsidP="00074DA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ศาลาทอง</w:t>
            </w:r>
          </w:p>
          <w:p w:rsidR="00ED1A14" w:rsidRPr="009B76CE" w:rsidRDefault="00ED1A14" w:rsidP="00074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ผศ.ปราณี  ประวิชพราหมณ์</w:t>
            </w:r>
          </w:p>
        </w:tc>
        <w:tc>
          <w:tcPr>
            <w:tcW w:w="1560" w:type="dxa"/>
            <w:vAlign w:val="center"/>
          </w:tcPr>
          <w:p w:rsidR="00ED1A14" w:rsidRDefault="00ED1A14" w:rsidP="00ED1A14">
            <w:pPr>
              <w:jc w:val="center"/>
              <w:rPr>
                <w:rFonts w:hint="cs"/>
                <w:cs/>
              </w:rPr>
            </w:pPr>
            <w:r w:rsidRPr="00D6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คณาจารย์ในคณะฯ</w:t>
            </w:r>
            <w:r>
              <w:t xml:space="preserve"> </w:t>
            </w:r>
            <w:r>
              <w:rPr>
                <w:rFonts w:hint="cs"/>
                <w:cs/>
              </w:rPr>
              <w:t>และ เจ้าหน้าที่</w:t>
            </w:r>
          </w:p>
        </w:tc>
        <w:tc>
          <w:tcPr>
            <w:tcW w:w="1417" w:type="dxa"/>
            <w:vAlign w:val="center"/>
          </w:tcPr>
          <w:p w:rsidR="00ED1A14" w:rsidRPr="009B76CE" w:rsidRDefault="00ED1A14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36F9" w:rsidRPr="00ED1A14" w:rsidTr="00CD36F9">
        <w:trPr>
          <w:trHeight w:val="530"/>
        </w:trPr>
        <w:tc>
          <w:tcPr>
            <w:tcW w:w="747" w:type="dxa"/>
            <w:vAlign w:val="center"/>
          </w:tcPr>
          <w:p w:rsidR="00ED1A14" w:rsidRPr="009B76CE" w:rsidRDefault="00ED1A14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ED1A14" w:rsidRDefault="00ED1A14" w:rsidP="00F74D6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CoP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054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</w:t>
            </w:r>
          </w:p>
        </w:tc>
        <w:tc>
          <w:tcPr>
            <w:tcW w:w="4961" w:type="dxa"/>
          </w:tcPr>
          <w:p w:rsidR="00ED1A14" w:rsidRDefault="00ED1A14" w:rsidP="00F74D6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มโนทัศน์ที่คลาดเคลื่อนในการวิจัยการศึกษา</w:t>
            </w:r>
          </w:p>
          <w:p w:rsidR="00ED1A14" w:rsidRDefault="00ED1A14" w:rsidP="00F74D6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จากงานประจำสู่งานวิจัยทำอย่างไรให้ได้ทุน</w:t>
            </w:r>
          </w:p>
          <w:p w:rsidR="00ED1A14" w:rsidRPr="00F74D6B" w:rsidRDefault="00ED1A14" w:rsidP="00F74D6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เจ็ดแนวทางสู่การขโมยคัดลอกผลงานทางวิชาการ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การจัดการข้อร้องเรียนเกี่ยวกับความประพฤติผิดทางงานวิจัย</w:t>
            </w:r>
          </w:p>
        </w:tc>
        <w:tc>
          <w:tcPr>
            <w:tcW w:w="2835" w:type="dxa"/>
            <w:vAlign w:val="center"/>
          </w:tcPr>
          <w:p w:rsidR="00ED1A14" w:rsidRDefault="00ED1A14" w:rsidP="00F74D6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ผศ.ทรงสิริ วิชิรานนท์</w:t>
            </w:r>
          </w:p>
          <w:p w:rsidR="00ED1A14" w:rsidRDefault="00ED1A14" w:rsidP="00F74D6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ศาลาทอง</w:t>
            </w:r>
          </w:p>
          <w:p w:rsidR="00ED1A14" w:rsidRPr="009B76CE" w:rsidRDefault="00ED1A14" w:rsidP="00F74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ผศ.สุธาทิพย์  เกียรติวานิช</w:t>
            </w:r>
          </w:p>
        </w:tc>
        <w:tc>
          <w:tcPr>
            <w:tcW w:w="1560" w:type="dxa"/>
            <w:vAlign w:val="center"/>
          </w:tcPr>
          <w:p w:rsidR="00ED1A14" w:rsidRDefault="00ED1A14" w:rsidP="00ED1A14">
            <w:pPr>
              <w:jc w:val="center"/>
              <w:rPr>
                <w:rFonts w:hint="cs"/>
                <w:cs/>
              </w:rPr>
            </w:pPr>
            <w:r w:rsidRPr="00D6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คณาจารย์ในคณะ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6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>
              <w:t xml:space="preserve"> </w:t>
            </w:r>
            <w:r>
              <w:rPr>
                <w:rFonts w:hint="cs"/>
                <w:cs/>
              </w:rPr>
              <w:t>และ  เจ้าหน้าที่</w:t>
            </w:r>
          </w:p>
        </w:tc>
        <w:tc>
          <w:tcPr>
            <w:tcW w:w="1417" w:type="dxa"/>
          </w:tcPr>
          <w:p w:rsidR="00ED1A14" w:rsidRPr="009B76CE" w:rsidRDefault="00ED1A14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2FD" w:rsidRDefault="002122FD" w:rsidP="00BB562E">
      <w:pPr>
        <w:rPr>
          <w:rFonts w:hint="cs"/>
        </w:rPr>
      </w:pPr>
    </w:p>
    <w:sectPr w:rsidR="002122FD" w:rsidSect="00BB562E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CC5"/>
    <w:multiLevelType w:val="hybridMultilevel"/>
    <w:tmpl w:val="4724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188"/>
    <w:multiLevelType w:val="hybridMultilevel"/>
    <w:tmpl w:val="3CD4F6B2"/>
    <w:lvl w:ilvl="0" w:tplc="E43A1E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257E47"/>
    <w:multiLevelType w:val="hybridMultilevel"/>
    <w:tmpl w:val="ECA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2D13"/>
    <w:multiLevelType w:val="hybridMultilevel"/>
    <w:tmpl w:val="F1363B8E"/>
    <w:lvl w:ilvl="0" w:tplc="3EF463CC">
      <w:start w:val="1"/>
      <w:numFmt w:val="decimal"/>
      <w:lvlText w:val="%1."/>
      <w:lvlJc w:val="left"/>
      <w:pPr>
        <w:ind w:left="7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981EFE"/>
    <w:multiLevelType w:val="hybridMultilevel"/>
    <w:tmpl w:val="072C8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27D6"/>
    <w:multiLevelType w:val="hybridMultilevel"/>
    <w:tmpl w:val="901CF36C"/>
    <w:lvl w:ilvl="0" w:tplc="2222D9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B562E"/>
    <w:rsid w:val="0000593A"/>
    <w:rsid w:val="00074DAF"/>
    <w:rsid w:val="0021009E"/>
    <w:rsid w:val="002122FD"/>
    <w:rsid w:val="003A7907"/>
    <w:rsid w:val="004B5EB5"/>
    <w:rsid w:val="007C0FBD"/>
    <w:rsid w:val="00833D2E"/>
    <w:rsid w:val="008C3770"/>
    <w:rsid w:val="009F2351"/>
    <w:rsid w:val="009F7037"/>
    <w:rsid w:val="00B43833"/>
    <w:rsid w:val="00B91E3A"/>
    <w:rsid w:val="00BB562E"/>
    <w:rsid w:val="00CD36F9"/>
    <w:rsid w:val="00E0054D"/>
    <w:rsid w:val="00ED1A14"/>
    <w:rsid w:val="00F7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E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62E"/>
    <w:rPr>
      <w:color w:val="0000FF"/>
      <w:u w:val="single"/>
    </w:rPr>
  </w:style>
  <w:style w:type="paragraph" w:styleId="a4">
    <w:name w:val="Plain Text"/>
    <w:basedOn w:val="a"/>
    <w:link w:val="a5"/>
    <w:rsid w:val="00BB562E"/>
    <w:rPr>
      <w:rFonts w:ascii="Cordia New" w:eastAsia="Cordia New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rsid w:val="00BB562E"/>
    <w:rPr>
      <w:rFonts w:ascii="Cordia New" w:eastAsia="Cordia New" w:hAnsi="Cordia New" w:cs="Angsana New"/>
      <w:sz w:val="28"/>
    </w:rPr>
  </w:style>
  <w:style w:type="paragraph" w:styleId="a6">
    <w:name w:val="List Paragraph"/>
    <w:basedOn w:val="a"/>
    <w:uiPriority w:val="34"/>
    <w:qFormat/>
    <w:rsid w:val="0083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15</cp:revision>
  <dcterms:created xsi:type="dcterms:W3CDTF">2013-04-29T17:33:00Z</dcterms:created>
  <dcterms:modified xsi:type="dcterms:W3CDTF">2013-04-30T07:30:00Z</dcterms:modified>
</cp:coreProperties>
</file>